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F749" w14:textId="77777777" w:rsidR="00294AAE" w:rsidRDefault="00F82D96" w:rsidP="00904E37">
      <w:pPr>
        <w:spacing w:line="240" w:lineRule="auto"/>
        <w:ind w:left="2160" w:firstLine="720"/>
        <w:contextualSpacing/>
      </w:pPr>
      <w:r>
        <w:t xml:space="preserve"> </w:t>
      </w:r>
      <w:r w:rsidR="00595AC7">
        <w:t xml:space="preserve">        </w:t>
      </w:r>
      <w:r>
        <w:t xml:space="preserve"> </w:t>
      </w:r>
      <w:r w:rsidR="00294AAE">
        <w:t>Je</w:t>
      </w:r>
      <w:r w:rsidR="00595AC7">
        <w:t>nnings Community School</w:t>
      </w:r>
      <w:r w:rsidR="00595AC7">
        <w:tab/>
      </w:r>
    </w:p>
    <w:p w14:paraId="347B7CF8" w14:textId="77777777" w:rsidR="00294AAE" w:rsidRDefault="00294AAE" w:rsidP="00F82D96">
      <w:pPr>
        <w:spacing w:line="240" w:lineRule="auto"/>
        <w:ind w:left="2880" w:firstLine="720"/>
        <w:contextualSpacing/>
      </w:pPr>
      <w:r>
        <w:t>Board Meeting Minutes</w:t>
      </w:r>
    </w:p>
    <w:p w14:paraId="0075FA95" w14:textId="44E8249F" w:rsidR="00294AAE" w:rsidRDefault="00E2441A" w:rsidP="00F82D96">
      <w:pPr>
        <w:spacing w:line="240" w:lineRule="auto"/>
        <w:ind w:left="3600"/>
        <w:contextualSpacing/>
      </w:pPr>
      <w:r>
        <w:t xml:space="preserve">     June 6</w:t>
      </w:r>
      <w:r w:rsidR="00B52819">
        <w:t>th</w:t>
      </w:r>
      <w:r w:rsidR="006A0C4C">
        <w:t>, 2018</w:t>
      </w:r>
    </w:p>
    <w:p w14:paraId="491ADA5B" w14:textId="77777777" w:rsidR="00595AC7" w:rsidRDefault="00595AC7" w:rsidP="00F82D96">
      <w:pPr>
        <w:spacing w:line="240" w:lineRule="auto"/>
        <w:ind w:left="3600"/>
        <w:contextualSpacing/>
      </w:pPr>
    </w:p>
    <w:p w14:paraId="26379FB1" w14:textId="00683E4E" w:rsidR="00904E37" w:rsidRDefault="008844CE" w:rsidP="00904E37">
      <w:pPr>
        <w:spacing w:line="240" w:lineRule="auto"/>
      </w:pPr>
      <w:r>
        <w:t>Board members</w:t>
      </w:r>
      <w:r w:rsidR="0054480E">
        <w:t xml:space="preserve"> in attendance: </w:t>
      </w:r>
      <w:r w:rsidR="00914338">
        <w:t>Wayne Jennings,</w:t>
      </w:r>
      <w:r>
        <w:t xml:space="preserve"> Bill </w:t>
      </w:r>
      <w:proofErr w:type="spellStart"/>
      <w:r>
        <w:t>Zimniewicz</w:t>
      </w:r>
      <w:proofErr w:type="spellEnd"/>
      <w:r w:rsidR="0047659B">
        <w:t xml:space="preserve"> (Ex-Officio)</w:t>
      </w:r>
      <w:r w:rsidR="007D4FED">
        <w:t>,</w:t>
      </w:r>
      <w:r w:rsidR="008A1261">
        <w:t xml:space="preserve"> Lori </w:t>
      </w:r>
      <w:proofErr w:type="spellStart"/>
      <w:r w:rsidR="008A1261">
        <w:t>Crever</w:t>
      </w:r>
      <w:proofErr w:type="spellEnd"/>
      <w:r w:rsidR="008A1261">
        <w:t>, A</w:t>
      </w:r>
      <w:r w:rsidR="00C12887">
        <w:t xml:space="preserve">ndreas </w:t>
      </w:r>
      <w:proofErr w:type="spellStart"/>
      <w:r w:rsidR="00C12887">
        <w:t>Jurewitsch</w:t>
      </w:r>
      <w:proofErr w:type="spellEnd"/>
      <w:r w:rsidR="00C12887">
        <w:t xml:space="preserve">, </w:t>
      </w:r>
      <w:proofErr w:type="spellStart"/>
      <w:r w:rsidR="00C12887">
        <w:t>R’E</w:t>
      </w:r>
      <w:r w:rsidR="006E3C3F">
        <w:t>lle</w:t>
      </w:r>
      <w:proofErr w:type="spellEnd"/>
      <w:r w:rsidR="006E3C3F">
        <w:t xml:space="preserve"> Robinson</w:t>
      </w:r>
      <w:r w:rsidR="00F97AC6">
        <w:t>, Natasha Harwell</w:t>
      </w:r>
    </w:p>
    <w:p w14:paraId="3DB2DD03" w14:textId="4ACED32A" w:rsidR="00DB32A2" w:rsidRDefault="000E02AB" w:rsidP="00904E37">
      <w:pPr>
        <w:spacing w:line="240" w:lineRule="auto"/>
      </w:pPr>
      <w:r>
        <w:t>Absent:</w:t>
      </w:r>
      <w:r w:rsidR="00E2441A">
        <w:t xml:space="preserve"> Val Honey, </w:t>
      </w:r>
      <w:proofErr w:type="spellStart"/>
      <w:r w:rsidR="00E2441A">
        <w:t>Cailin</w:t>
      </w:r>
      <w:proofErr w:type="spellEnd"/>
      <w:r w:rsidR="00E2441A">
        <w:t xml:space="preserve"> Rogers</w:t>
      </w:r>
    </w:p>
    <w:p w14:paraId="3EF604F2" w14:textId="425CE273" w:rsidR="00CB6809" w:rsidRDefault="008844CE" w:rsidP="00CB6809">
      <w:pPr>
        <w:spacing w:line="240" w:lineRule="auto"/>
      </w:pPr>
      <w:r>
        <w:t>Others in attendance: Sara Betru</w:t>
      </w:r>
      <w:r w:rsidR="008A1261">
        <w:t>,</w:t>
      </w:r>
      <w:r w:rsidR="00B3518C">
        <w:t xml:space="preserve"> Wilderness Pinna</w:t>
      </w:r>
      <w:r w:rsidR="00C173B2">
        <w:t xml:space="preserve">, </w:t>
      </w:r>
      <w:r w:rsidR="00E2441A">
        <w:t>Emily Edstrom</w:t>
      </w:r>
      <w:r w:rsidR="00F97AC6">
        <w:t xml:space="preserve">, </w:t>
      </w:r>
      <w:proofErr w:type="gramStart"/>
      <w:r w:rsidR="00F97AC6">
        <w:t>Laura</w:t>
      </w:r>
      <w:proofErr w:type="gramEnd"/>
      <w:r w:rsidR="00F97AC6">
        <w:t xml:space="preserve"> </w:t>
      </w:r>
      <w:proofErr w:type="spellStart"/>
      <w:r w:rsidR="00F97AC6">
        <w:t>Dittberner</w:t>
      </w:r>
      <w:proofErr w:type="spellEnd"/>
    </w:p>
    <w:p w14:paraId="00BAAFE5" w14:textId="1D94A881" w:rsidR="00F9049D" w:rsidRDefault="00372E07" w:rsidP="00E2441A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="00441D81">
        <w:t>meet</w:t>
      </w:r>
      <w:r w:rsidR="0028309A">
        <w:t>ing was</w:t>
      </w:r>
      <w:r w:rsidR="00B52819">
        <w:t xml:space="preserve"> called to order at</w:t>
      </w:r>
      <w:r w:rsidR="002E2FD5">
        <w:t xml:space="preserve"> </w:t>
      </w:r>
      <w:r w:rsidR="00F97AC6">
        <w:t>3:35pm.</w:t>
      </w:r>
    </w:p>
    <w:p w14:paraId="3A2AF8B9" w14:textId="05162D09" w:rsidR="00F97AC6" w:rsidRDefault="00100898" w:rsidP="00E2441A">
      <w:pPr>
        <w:pStyle w:val="ListParagraph"/>
        <w:numPr>
          <w:ilvl w:val="0"/>
          <w:numId w:val="2"/>
        </w:numPr>
        <w:spacing w:line="240" w:lineRule="auto"/>
      </w:pPr>
      <w:r>
        <w:t>Robinson moved to approve the minutes from the April 25</w:t>
      </w:r>
      <w:r w:rsidRPr="00100898">
        <w:rPr>
          <w:vertAlign w:val="superscript"/>
        </w:rPr>
        <w:t>th</w:t>
      </w:r>
      <w:r>
        <w:t xml:space="preserve"> meeting with corrections. Harwell seconded. Motion passed.</w:t>
      </w:r>
    </w:p>
    <w:p w14:paraId="36E833C0" w14:textId="3158EADC" w:rsidR="00100898" w:rsidRDefault="00C97805" w:rsidP="00E2441A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Jurewitsch</w:t>
      </w:r>
      <w:proofErr w:type="spellEnd"/>
      <w:r>
        <w:t xml:space="preserve"> moved to receive the April financial reports. Robinson seconded. Motion passed.</w:t>
      </w:r>
    </w:p>
    <w:p w14:paraId="3BD9E5FD" w14:textId="404FDE0E" w:rsidR="00C97805" w:rsidRDefault="00C97805" w:rsidP="00E2441A">
      <w:pPr>
        <w:pStyle w:val="ListParagraph"/>
        <w:numPr>
          <w:ilvl w:val="0"/>
          <w:numId w:val="2"/>
        </w:numPr>
        <w:spacing w:line="240" w:lineRule="auto"/>
      </w:pPr>
      <w:r>
        <w:t>Robinson moved to approve the April check register. Harwell seconded. Motion passed.</w:t>
      </w:r>
    </w:p>
    <w:p w14:paraId="3B36CC7E" w14:textId="546B0F38" w:rsidR="00C97805" w:rsidRDefault="0006417D" w:rsidP="00E2441A">
      <w:pPr>
        <w:pStyle w:val="ListParagraph"/>
        <w:numPr>
          <w:ilvl w:val="0"/>
          <w:numId w:val="2"/>
        </w:numPr>
        <w:spacing w:line="240" w:lineRule="auto"/>
      </w:pPr>
      <w:r>
        <w:t>Combining agenda item #4 Goals on Director’s Report with agenda item #4 Contract: Pillsbury United Communities in New Business.</w:t>
      </w:r>
    </w:p>
    <w:p w14:paraId="728787A1" w14:textId="3D93D130" w:rsidR="0006417D" w:rsidRDefault="00331AC8" w:rsidP="00E2441A">
      <w:pPr>
        <w:pStyle w:val="ListParagraph"/>
        <w:numPr>
          <w:ilvl w:val="0"/>
          <w:numId w:val="2"/>
        </w:numPr>
        <w:spacing w:line="240" w:lineRule="auto"/>
      </w:pPr>
      <w:r>
        <w:t>Jennings moved to approving the 2018-19 JCS Proposed Accountability Goals. Robinson seconded. Motion passed.</w:t>
      </w:r>
    </w:p>
    <w:p w14:paraId="0E49BAE6" w14:textId="296587FC" w:rsidR="00331AC8" w:rsidRDefault="00863307" w:rsidP="00E2441A">
      <w:pPr>
        <w:pStyle w:val="ListParagraph"/>
        <w:numPr>
          <w:ilvl w:val="0"/>
          <w:numId w:val="2"/>
        </w:numPr>
        <w:spacing w:line="240" w:lineRule="auto"/>
      </w:pPr>
      <w:r>
        <w:t xml:space="preserve">Jennings moved to approve the contract with </w:t>
      </w:r>
      <w:proofErr w:type="spellStart"/>
      <w:r>
        <w:t>Edio</w:t>
      </w:r>
      <w:proofErr w:type="spellEnd"/>
      <w:r>
        <w:t xml:space="preserve"> to replace Project Foundry. Robinson seconded. Motion passed.</w:t>
      </w:r>
    </w:p>
    <w:p w14:paraId="371E8A1E" w14:textId="48F5BDC7" w:rsidR="00863307" w:rsidRDefault="00863307" w:rsidP="00E2441A">
      <w:pPr>
        <w:pStyle w:val="ListParagraph"/>
        <w:numPr>
          <w:ilvl w:val="0"/>
          <w:numId w:val="2"/>
        </w:numPr>
        <w:spacing w:line="240" w:lineRule="auto"/>
      </w:pPr>
      <w:r>
        <w:t>Robinson moved to approve the contract with Design for Learning for the 2018-19 school year. Harwell seconded.  Motion passed.</w:t>
      </w:r>
    </w:p>
    <w:p w14:paraId="29A563E3" w14:textId="6D2DA597" w:rsidR="00863307" w:rsidRDefault="007E0627" w:rsidP="00E2441A">
      <w:pPr>
        <w:pStyle w:val="ListParagraph"/>
        <w:numPr>
          <w:ilvl w:val="0"/>
          <w:numId w:val="2"/>
        </w:numPr>
        <w:spacing w:line="240" w:lineRule="auto"/>
      </w:pPr>
      <w:r>
        <w:t>Jennings moved to approve renewal of membership to MACS. Robinson seconded. Motion passed.</w:t>
      </w:r>
    </w:p>
    <w:p w14:paraId="0B368C5E" w14:textId="1D221CC5" w:rsidR="007E0627" w:rsidRDefault="00547991" w:rsidP="00E2441A">
      <w:pPr>
        <w:pStyle w:val="ListParagraph"/>
        <w:numPr>
          <w:ilvl w:val="0"/>
          <w:numId w:val="2"/>
        </w:numPr>
        <w:spacing w:line="240" w:lineRule="auto"/>
      </w:pPr>
      <w:r>
        <w:t>Jennings moved to approve membership to the Membership Coalition of Public Independent Charter Schools. Harwell seconded. Motion passed.</w:t>
      </w:r>
    </w:p>
    <w:p w14:paraId="6F9E0B3D" w14:textId="357941A5" w:rsidR="00547991" w:rsidRDefault="0029338F" w:rsidP="00E2441A">
      <w:pPr>
        <w:pStyle w:val="ListParagraph"/>
        <w:numPr>
          <w:ilvl w:val="0"/>
          <w:numId w:val="2"/>
        </w:numPr>
        <w:spacing w:line="240" w:lineRule="auto"/>
      </w:pPr>
      <w:r>
        <w:t>Robinson moved to approve the school calendar for the 2018-19 school year. Harwell seconded. Motion passed.</w:t>
      </w:r>
    </w:p>
    <w:p w14:paraId="319ED5B5" w14:textId="07CF28A1" w:rsidR="0029338F" w:rsidRDefault="0029338F" w:rsidP="00E2441A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Jurewitsch</w:t>
      </w:r>
      <w:proofErr w:type="spellEnd"/>
      <w:r>
        <w:t xml:space="preserve"> moved to approve the 2018-19 Board Meeting Schedule with corrections. Harwell seconded. Motion passed.</w:t>
      </w:r>
    </w:p>
    <w:p w14:paraId="07D815F6" w14:textId="4893569A" w:rsidR="0029338F" w:rsidRDefault="00861542" w:rsidP="00E2441A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Jurewitsch</w:t>
      </w:r>
      <w:proofErr w:type="spellEnd"/>
      <w:r>
        <w:t xml:space="preserve"> moved to approve the Director as the Identified Official with Authority</w:t>
      </w:r>
      <w:r w:rsidR="00C02363">
        <w:t xml:space="preserve"> (</w:t>
      </w:r>
      <w:proofErr w:type="spellStart"/>
      <w:r w:rsidR="00C02363">
        <w:t>IOwA</w:t>
      </w:r>
      <w:proofErr w:type="spellEnd"/>
      <w:r w:rsidR="00C02363">
        <w:t>)</w:t>
      </w:r>
      <w:r>
        <w:t xml:space="preserve"> for 2018-19. Robinson seconded. Motion passed.</w:t>
      </w:r>
    </w:p>
    <w:p w14:paraId="576E3BAB" w14:textId="3AF3F446" w:rsidR="00C02363" w:rsidRDefault="00C02363" w:rsidP="00E2441A">
      <w:pPr>
        <w:pStyle w:val="ListParagraph"/>
        <w:numPr>
          <w:ilvl w:val="0"/>
          <w:numId w:val="2"/>
        </w:numPr>
        <w:spacing w:line="240" w:lineRule="auto"/>
      </w:pPr>
      <w:r>
        <w:t>Meeting adjourned by consent at 5:13pm.</w:t>
      </w:r>
    </w:p>
    <w:p w14:paraId="16B1F69B" w14:textId="77777777" w:rsidR="008E4DDF" w:rsidRDefault="008E4DDF" w:rsidP="008E4DDF">
      <w:pPr>
        <w:pStyle w:val="ListParagraph"/>
        <w:spacing w:line="240" w:lineRule="auto"/>
      </w:pPr>
    </w:p>
    <w:p w14:paraId="0AD95F04" w14:textId="77777777" w:rsidR="008262BA" w:rsidRDefault="008262BA" w:rsidP="00A60565">
      <w:pPr>
        <w:spacing w:line="240" w:lineRule="auto"/>
      </w:pPr>
      <w:bookmarkStart w:id="0" w:name="_GoBack"/>
      <w:bookmarkEnd w:id="0"/>
    </w:p>
    <w:p w14:paraId="501EDCBE" w14:textId="77777777" w:rsidR="00904E37" w:rsidRDefault="00904E37" w:rsidP="00904E37">
      <w:pPr>
        <w:spacing w:line="240" w:lineRule="auto"/>
        <w:ind w:left="360"/>
        <w:contextualSpacing/>
      </w:pPr>
      <w:r>
        <w:t>Respectively,</w:t>
      </w:r>
    </w:p>
    <w:p w14:paraId="4B073905" w14:textId="77777777" w:rsidR="00076B4C" w:rsidRDefault="00904E37" w:rsidP="00904E37">
      <w:pPr>
        <w:spacing w:line="240" w:lineRule="auto"/>
        <w:ind w:left="360"/>
        <w:contextualSpacing/>
      </w:pPr>
      <w:r>
        <w:t>Sara Betru, Recording Secretary</w:t>
      </w:r>
    </w:p>
    <w:p w14:paraId="6F23400B" w14:textId="77777777" w:rsidR="005C5029" w:rsidRDefault="005C5029" w:rsidP="00904E37">
      <w:pPr>
        <w:spacing w:line="240" w:lineRule="auto"/>
        <w:ind w:left="360"/>
        <w:contextualSpacing/>
      </w:pPr>
      <w:r>
        <w:t>*All motions passed unanimously unless otherwise noted</w:t>
      </w:r>
    </w:p>
    <w:p w14:paraId="365CCDEC" w14:textId="77777777" w:rsidR="005C5029" w:rsidRDefault="005C5029" w:rsidP="005C5029">
      <w:pPr>
        <w:spacing w:line="240" w:lineRule="auto"/>
      </w:pPr>
    </w:p>
    <w:sectPr w:rsidR="005C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1AD"/>
    <w:multiLevelType w:val="hybridMultilevel"/>
    <w:tmpl w:val="47E6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2A05"/>
    <w:multiLevelType w:val="hybridMultilevel"/>
    <w:tmpl w:val="7332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CE"/>
    <w:rsid w:val="0001127F"/>
    <w:rsid w:val="00032B71"/>
    <w:rsid w:val="000535A2"/>
    <w:rsid w:val="00057856"/>
    <w:rsid w:val="0006417D"/>
    <w:rsid w:val="00076B4C"/>
    <w:rsid w:val="00080100"/>
    <w:rsid w:val="00091CAE"/>
    <w:rsid w:val="0009627C"/>
    <w:rsid w:val="000B4973"/>
    <w:rsid w:val="000B7194"/>
    <w:rsid w:val="000D618B"/>
    <w:rsid w:val="000E02AB"/>
    <w:rsid w:val="000E072A"/>
    <w:rsid w:val="000F2A60"/>
    <w:rsid w:val="00100898"/>
    <w:rsid w:val="00104149"/>
    <w:rsid w:val="00112E9F"/>
    <w:rsid w:val="001172A1"/>
    <w:rsid w:val="001203B6"/>
    <w:rsid w:val="00140E42"/>
    <w:rsid w:val="0015361B"/>
    <w:rsid w:val="0016465B"/>
    <w:rsid w:val="001970ED"/>
    <w:rsid w:val="00197419"/>
    <w:rsid w:val="001C006B"/>
    <w:rsid w:val="001C3AC2"/>
    <w:rsid w:val="001C598B"/>
    <w:rsid w:val="001F46CC"/>
    <w:rsid w:val="00204B79"/>
    <w:rsid w:val="00223F7F"/>
    <w:rsid w:val="00227B9E"/>
    <w:rsid w:val="0025662B"/>
    <w:rsid w:val="00257D49"/>
    <w:rsid w:val="00281300"/>
    <w:rsid w:val="0028309A"/>
    <w:rsid w:val="0029338F"/>
    <w:rsid w:val="00294AAE"/>
    <w:rsid w:val="0029720A"/>
    <w:rsid w:val="002B14DD"/>
    <w:rsid w:val="002C33B3"/>
    <w:rsid w:val="002E2FD5"/>
    <w:rsid w:val="002F0F2A"/>
    <w:rsid w:val="002F57B7"/>
    <w:rsid w:val="00322101"/>
    <w:rsid w:val="00331AC8"/>
    <w:rsid w:val="00347A44"/>
    <w:rsid w:val="00372E07"/>
    <w:rsid w:val="003731F0"/>
    <w:rsid w:val="00376A31"/>
    <w:rsid w:val="00384684"/>
    <w:rsid w:val="00386599"/>
    <w:rsid w:val="00390CAB"/>
    <w:rsid w:val="00392BD6"/>
    <w:rsid w:val="0039703E"/>
    <w:rsid w:val="003A0A04"/>
    <w:rsid w:val="003A1507"/>
    <w:rsid w:val="003A425D"/>
    <w:rsid w:val="003B0B4E"/>
    <w:rsid w:val="003D7BEC"/>
    <w:rsid w:val="003F451E"/>
    <w:rsid w:val="00405E0F"/>
    <w:rsid w:val="00413EA0"/>
    <w:rsid w:val="00441D81"/>
    <w:rsid w:val="0044623A"/>
    <w:rsid w:val="00467518"/>
    <w:rsid w:val="00473093"/>
    <w:rsid w:val="0047659B"/>
    <w:rsid w:val="00482CB5"/>
    <w:rsid w:val="00487D1B"/>
    <w:rsid w:val="004A7906"/>
    <w:rsid w:val="004B1475"/>
    <w:rsid w:val="004C1043"/>
    <w:rsid w:val="004D0BD8"/>
    <w:rsid w:val="004D1D17"/>
    <w:rsid w:val="004F4DD9"/>
    <w:rsid w:val="004F7703"/>
    <w:rsid w:val="005124CF"/>
    <w:rsid w:val="005363DE"/>
    <w:rsid w:val="0054480E"/>
    <w:rsid w:val="00547991"/>
    <w:rsid w:val="005517ED"/>
    <w:rsid w:val="00554B20"/>
    <w:rsid w:val="00561995"/>
    <w:rsid w:val="00564D10"/>
    <w:rsid w:val="00566078"/>
    <w:rsid w:val="005752EF"/>
    <w:rsid w:val="00580E80"/>
    <w:rsid w:val="00582640"/>
    <w:rsid w:val="00595AC7"/>
    <w:rsid w:val="005A224C"/>
    <w:rsid w:val="005A5A4E"/>
    <w:rsid w:val="005B59C0"/>
    <w:rsid w:val="005C2230"/>
    <w:rsid w:val="005C4050"/>
    <w:rsid w:val="005C5029"/>
    <w:rsid w:val="005D1394"/>
    <w:rsid w:val="005D1CCB"/>
    <w:rsid w:val="005E087C"/>
    <w:rsid w:val="0063128F"/>
    <w:rsid w:val="00654734"/>
    <w:rsid w:val="0066246E"/>
    <w:rsid w:val="006659D5"/>
    <w:rsid w:val="00673681"/>
    <w:rsid w:val="006772B2"/>
    <w:rsid w:val="00684244"/>
    <w:rsid w:val="006855A0"/>
    <w:rsid w:val="006A0C4C"/>
    <w:rsid w:val="006B38EA"/>
    <w:rsid w:val="006C276D"/>
    <w:rsid w:val="006C35F8"/>
    <w:rsid w:val="006E3C3F"/>
    <w:rsid w:val="0071035F"/>
    <w:rsid w:val="00710B3A"/>
    <w:rsid w:val="00745F55"/>
    <w:rsid w:val="0074730E"/>
    <w:rsid w:val="00750E65"/>
    <w:rsid w:val="00754236"/>
    <w:rsid w:val="007776CF"/>
    <w:rsid w:val="00783697"/>
    <w:rsid w:val="007B3AD3"/>
    <w:rsid w:val="007B6D65"/>
    <w:rsid w:val="007B7BD4"/>
    <w:rsid w:val="007C0B82"/>
    <w:rsid w:val="007C669E"/>
    <w:rsid w:val="007C7CCD"/>
    <w:rsid w:val="007D2CE5"/>
    <w:rsid w:val="007D4CB8"/>
    <w:rsid w:val="007D4FED"/>
    <w:rsid w:val="007E0627"/>
    <w:rsid w:val="007E4723"/>
    <w:rsid w:val="007E656A"/>
    <w:rsid w:val="007F2E78"/>
    <w:rsid w:val="007F5B28"/>
    <w:rsid w:val="00805072"/>
    <w:rsid w:val="008131C9"/>
    <w:rsid w:val="008262BA"/>
    <w:rsid w:val="00843A70"/>
    <w:rsid w:val="00844C73"/>
    <w:rsid w:val="00847FF2"/>
    <w:rsid w:val="00854E9F"/>
    <w:rsid w:val="008571AE"/>
    <w:rsid w:val="00860BD6"/>
    <w:rsid w:val="00861542"/>
    <w:rsid w:val="00863307"/>
    <w:rsid w:val="00870183"/>
    <w:rsid w:val="00871020"/>
    <w:rsid w:val="00872AB4"/>
    <w:rsid w:val="00873E9A"/>
    <w:rsid w:val="008844CE"/>
    <w:rsid w:val="008A1261"/>
    <w:rsid w:val="008A3D19"/>
    <w:rsid w:val="008E4DDF"/>
    <w:rsid w:val="008E6FE0"/>
    <w:rsid w:val="00904E37"/>
    <w:rsid w:val="00914338"/>
    <w:rsid w:val="00936D61"/>
    <w:rsid w:val="009455C1"/>
    <w:rsid w:val="00972EBF"/>
    <w:rsid w:val="009C4616"/>
    <w:rsid w:val="009C5C03"/>
    <w:rsid w:val="009D3EA5"/>
    <w:rsid w:val="009F0F2F"/>
    <w:rsid w:val="00A055F0"/>
    <w:rsid w:val="00A16E80"/>
    <w:rsid w:val="00A27F8C"/>
    <w:rsid w:val="00A302F8"/>
    <w:rsid w:val="00A51A8E"/>
    <w:rsid w:val="00A60565"/>
    <w:rsid w:val="00A6090F"/>
    <w:rsid w:val="00A657E3"/>
    <w:rsid w:val="00A71768"/>
    <w:rsid w:val="00A721E0"/>
    <w:rsid w:val="00AD3246"/>
    <w:rsid w:val="00AE2FB1"/>
    <w:rsid w:val="00AE5EBE"/>
    <w:rsid w:val="00B01C5C"/>
    <w:rsid w:val="00B16A5A"/>
    <w:rsid w:val="00B20433"/>
    <w:rsid w:val="00B33603"/>
    <w:rsid w:val="00B3518C"/>
    <w:rsid w:val="00B502BF"/>
    <w:rsid w:val="00B52819"/>
    <w:rsid w:val="00B73B58"/>
    <w:rsid w:val="00B843BE"/>
    <w:rsid w:val="00B97BDA"/>
    <w:rsid w:val="00BB4E82"/>
    <w:rsid w:val="00BC3805"/>
    <w:rsid w:val="00BD05E9"/>
    <w:rsid w:val="00BE0E85"/>
    <w:rsid w:val="00C02363"/>
    <w:rsid w:val="00C12887"/>
    <w:rsid w:val="00C173B2"/>
    <w:rsid w:val="00C433E5"/>
    <w:rsid w:val="00C4764C"/>
    <w:rsid w:val="00C8458D"/>
    <w:rsid w:val="00C8660E"/>
    <w:rsid w:val="00C97805"/>
    <w:rsid w:val="00CB6809"/>
    <w:rsid w:val="00CB798B"/>
    <w:rsid w:val="00CC7799"/>
    <w:rsid w:val="00CE05F0"/>
    <w:rsid w:val="00CF308E"/>
    <w:rsid w:val="00D078E7"/>
    <w:rsid w:val="00D14DAB"/>
    <w:rsid w:val="00D20D11"/>
    <w:rsid w:val="00D26CA3"/>
    <w:rsid w:val="00D34326"/>
    <w:rsid w:val="00D46BF2"/>
    <w:rsid w:val="00D76546"/>
    <w:rsid w:val="00D93243"/>
    <w:rsid w:val="00DB32A2"/>
    <w:rsid w:val="00DB6019"/>
    <w:rsid w:val="00DC5808"/>
    <w:rsid w:val="00DD72E3"/>
    <w:rsid w:val="00E1277C"/>
    <w:rsid w:val="00E2441A"/>
    <w:rsid w:val="00E24493"/>
    <w:rsid w:val="00E3077E"/>
    <w:rsid w:val="00E3085E"/>
    <w:rsid w:val="00E32005"/>
    <w:rsid w:val="00E40786"/>
    <w:rsid w:val="00E61CEF"/>
    <w:rsid w:val="00E8119C"/>
    <w:rsid w:val="00EA6DF9"/>
    <w:rsid w:val="00EB7839"/>
    <w:rsid w:val="00EC3A68"/>
    <w:rsid w:val="00ED5C2C"/>
    <w:rsid w:val="00ED6F09"/>
    <w:rsid w:val="00EE0FF5"/>
    <w:rsid w:val="00EF25D1"/>
    <w:rsid w:val="00EF3A39"/>
    <w:rsid w:val="00EF66A5"/>
    <w:rsid w:val="00F01230"/>
    <w:rsid w:val="00F05245"/>
    <w:rsid w:val="00F074CF"/>
    <w:rsid w:val="00F82D96"/>
    <w:rsid w:val="00F9049D"/>
    <w:rsid w:val="00F97AC6"/>
    <w:rsid w:val="00FA5EEF"/>
    <w:rsid w:val="00FA6544"/>
    <w:rsid w:val="00FB6D15"/>
    <w:rsid w:val="00FC1B93"/>
    <w:rsid w:val="00FE3601"/>
    <w:rsid w:val="00FE3D07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AC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Betru</cp:lastModifiedBy>
  <cp:revision>11</cp:revision>
  <dcterms:created xsi:type="dcterms:W3CDTF">2018-06-06T19:33:00Z</dcterms:created>
  <dcterms:modified xsi:type="dcterms:W3CDTF">2018-06-06T22:19:00Z</dcterms:modified>
</cp:coreProperties>
</file>