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F749" w14:textId="77777777" w:rsidR="00294AAE" w:rsidRDefault="00F82D96" w:rsidP="00904E37">
      <w:pPr>
        <w:spacing w:line="240" w:lineRule="auto"/>
        <w:ind w:left="2160" w:firstLine="720"/>
        <w:contextualSpacing/>
      </w:pPr>
      <w:r>
        <w:t xml:space="preserve"> </w:t>
      </w:r>
      <w:r w:rsidR="00595AC7">
        <w:t xml:space="preserve">        </w:t>
      </w:r>
      <w:r>
        <w:t xml:space="preserve"> </w:t>
      </w:r>
      <w:r w:rsidR="00294AAE">
        <w:t>Je</w:t>
      </w:r>
      <w:r w:rsidR="00595AC7">
        <w:t>nnings Community School</w:t>
      </w:r>
      <w:r w:rsidR="00595AC7">
        <w:tab/>
      </w:r>
    </w:p>
    <w:p w14:paraId="347B7CF8" w14:textId="77777777" w:rsidR="00294AAE" w:rsidRDefault="00294AAE" w:rsidP="00F82D96">
      <w:pPr>
        <w:spacing w:line="240" w:lineRule="auto"/>
        <w:ind w:left="2880" w:firstLine="720"/>
        <w:contextualSpacing/>
      </w:pPr>
      <w:r>
        <w:t>Board Meeting Minutes</w:t>
      </w:r>
    </w:p>
    <w:p w14:paraId="0075FA95" w14:textId="130DDB48" w:rsidR="00294AAE" w:rsidRDefault="00264CB7" w:rsidP="00F82D96">
      <w:pPr>
        <w:spacing w:line="240" w:lineRule="auto"/>
        <w:ind w:left="3600"/>
        <w:contextualSpacing/>
      </w:pPr>
      <w:r>
        <w:t xml:space="preserve">     July 25</w:t>
      </w:r>
      <w:r w:rsidR="00B52819">
        <w:t>th</w:t>
      </w:r>
      <w:r w:rsidR="006A0C4C">
        <w:t>, 2018</w:t>
      </w:r>
    </w:p>
    <w:p w14:paraId="491ADA5B" w14:textId="77777777" w:rsidR="00595AC7" w:rsidRDefault="00595AC7" w:rsidP="00F82D96">
      <w:pPr>
        <w:spacing w:line="240" w:lineRule="auto"/>
        <w:ind w:left="3600"/>
        <w:contextualSpacing/>
      </w:pPr>
    </w:p>
    <w:p w14:paraId="26379FB1" w14:textId="3AC5BF9D" w:rsidR="00904E37" w:rsidRDefault="008844CE" w:rsidP="00904E37">
      <w:pPr>
        <w:spacing w:line="240" w:lineRule="auto"/>
      </w:pPr>
      <w:r>
        <w:t>Board members</w:t>
      </w:r>
      <w:r w:rsidR="0054480E">
        <w:t xml:space="preserve"> in attendance: </w:t>
      </w:r>
      <w:r w:rsidR="00914338">
        <w:t>Wayne Jennings,</w:t>
      </w:r>
      <w:r>
        <w:t xml:space="preserve"> Bill Zimniewicz</w:t>
      </w:r>
      <w:r w:rsidR="0047659B">
        <w:t xml:space="preserve"> (Ex-Officio)</w:t>
      </w:r>
      <w:r w:rsidR="007D4FED">
        <w:t>,</w:t>
      </w:r>
      <w:r w:rsidR="008A1261">
        <w:t xml:space="preserve"> Lori Crever, A</w:t>
      </w:r>
      <w:r w:rsidR="009D00A7">
        <w:t>ndreas Jurewitsch</w:t>
      </w:r>
    </w:p>
    <w:p w14:paraId="3DB2DD03" w14:textId="396E02CA" w:rsidR="00DB32A2" w:rsidRDefault="000E02AB" w:rsidP="00904E37">
      <w:pPr>
        <w:spacing w:line="240" w:lineRule="auto"/>
      </w:pPr>
      <w:r>
        <w:t>Absent:</w:t>
      </w:r>
      <w:r w:rsidR="00E2441A">
        <w:t xml:space="preserve"> Val Honey, Cailin Rogers</w:t>
      </w:r>
      <w:r w:rsidR="00902AFA">
        <w:t>, Natasha Harwell</w:t>
      </w:r>
      <w:r w:rsidR="00264CB7">
        <w:t>, R’Elle Robinson</w:t>
      </w:r>
    </w:p>
    <w:p w14:paraId="3EF604F2" w14:textId="4F54AD9F" w:rsidR="00CB6809" w:rsidRDefault="008844CE" w:rsidP="00CB6809">
      <w:pPr>
        <w:spacing w:line="240" w:lineRule="auto"/>
      </w:pPr>
      <w:r>
        <w:t>Others in attendance: Sara Betru</w:t>
      </w:r>
      <w:r w:rsidR="008A1261">
        <w:t>,</w:t>
      </w:r>
      <w:r w:rsidR="00902AFA">
        <w:t xml:space="preserve"> Mitch Johnson</w:t>
      </w:r>
      <w:r w:rsidR="009D00A7">
        <w:t>, Bill Wagner, Chad Kulas</w:t>
      </w:r>
    </w:p>
    <w:p w14:paraId="459306F7" w14:textId="7D8394C9" w:rsidR="007652C8" w:rsidRDefault="00372E07" w:rsidP="00CA1AE0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 w:rsidR="00441D81">
        <w:t>meet</w:t>
      </w:r>
      <w:r w:rsidR="0028309A">
        <w:t>ing was</w:t>
      </w:r>
      <w:r w:rsidR="00B52819">
        <w:t xml:space="preserve"> called to order at</w:t>
      </w:r>
      <w:r w:rsidR="002E2FD5">
        <w:t xml:space="preserve"> </w:t>
      </w:r>
      <w:r w:rsidR="009D00A7">
        <w:t>3:34</w:t>
      </w:r>
      <w:r w:rsidR="00CA1AE0">
        <w:t>pm</w:t>
      </w:r>
      <w:r w:rsidR="009D00A7">
        <w:t>.</w:t>
      </w:r>
    </w:p>
    <w:p w14:paraId="7C2DA0ED" w14:textId="7E00C709" w:rsidR="009D00A7" w:rsidRDefault="009D00A7" w:rsidP="00CA1AE0">
      <w:pPr>
        <w:pStyle w:val="ListParagraph"/>
        <w:numPr>
          <w:ilvl w:val="0"/>
          <w:numId w:val="2"/>
        </w:numPr>
        <w:spacing w:line="240" w:lineRule="auto"/>
      </w:pPr>
      <w:r>
        <w:t>Jennings moved to seat Mitch Johnson on the board. Jurewitsch seconded. Motion passed.</w:t>
      </w:r>
    </w:p>
    <w:p w14:paraId="7E958074" w14:textId="3A254AB8" w:rsidR="009D00A7" w:rsidRDefault="006D39F2" w:rsidP="00CA1AE0">
      <w:pPr>
        <w:pStyle w:val="ListParagraph"/>
        <w:numPr>
          <w:ilvl w:val="0"/>
          <w:numId w:val="2"/>
        </w:numPr>
        <w:spacing w:line="240" w:lineRule="auto"/>
      </w:pPr>
      <w:r>
        <w:t>Midway Chamber of Commerce awarded Jennings Community School as Non-Profit Member of the Month</w:t>
      </w:r>
      <w:r w:rsidR="005D3DFB">
        <w:t xml:space="preserve"> for July 2018</w:t>
      </w:r>
      <w:r>
        <w:t>.</w:t>
      </w:r>
    </w:p>
    <w:p w14:paraId="124A2C2B" w14:textId="29B92B80" w:rsidR="006D39F2" w:rsidRDefault="00264CB7" w:rsidP="00CA1AE0">
      <w:pPr>
        <w:pStyle w:val="ListParagraph"/>
        <w:numPr>
          <w:ilvl w:val="0"/>
          <w:numId w:val="2"/>
        </w:numPr>
        <w:spacing w:line="240" w:lineRule="auto"/>
      </w:pPr>
      <w:r>
        <w:t>Jennings moved to approve the agenda. Jurewitsch seconded. Motion passed.</w:t>
      </w:r>
    </w:p>
    <w:p w14:paraId="4EC2FEE3" w14:textId="3A9A996B" w:rsidR="00264CB7" w:rsidRDefault="00264CB7" w:rsidP="00CA1AE0">
      <w:pPr>
        <w:pStyle w:val="ListParagraph"/>
        <w:numPr>
          <w:ilvl w:val="0"/>
          <w:numId w:val="2"/>
        </w:numPr>
        <w:spacing w:line="240" w:lineRule="auto"/>
      </w:pPr>
      <w:r>
        <w:t>Jurewitsch moved to approve the minutes from the June 27</w:t>
      </w:r>
      <w:r w:rsidRPr="00264CB7">
        <w:rPr>
          <w:vertAlign w:val="superscript"/>
        </w:rPr>
        <w:t>th</w:t>
      </w:r>
      <w:r>
        <w:t xml:space="preserve"> meeting. Crever seconded. Motion passed.</w:t>
      </w:r>
    </w:p>
    <w:p w14:paraId="15A21FE4" w14:textId="3B32185A" w:rsidR="00264CB7" w:rsidRDefault="006D2AE8" w:rsidP="00CA1AE0">
      <w:pPr>
        <w:pStyle w:val="ListParagraph"/>
        <w:numPr>
          <w:ilvl w:val="0"/>
          <w:numId w:val="2"/>
        </w:numPr>
        <w:spacing w:line="240" w:lineRule="auto"/>
      </w:pPr>
      <w:r>
        <w:t>Jurewitsch moved to approve the June 2018 payment register. Johnson seconded. Motion passed.</w:t>
      </w:r>
    </w:p>
    <w:p w14:paraId="3FDDCDEF" w14:textId="151F6F4E" w:rsidR="006D2AE8" w:rsidRDefault="006D2AE8" w:rsidP="00CA1AE0">
      <w:pPr>
        <w:pStyle w:val="ListParagraph"/>
        <w:numPr>
          <w:ilvl w:val="0"/>
          <w:numId w:val="2"/>
        </w:numPr>
        <w:spacing w:line="240" w:lineRule="auto"/>
      </w:pPr>
      <w:r>
        <w:t>Jennings moved to approve the rehiring of Steven Bailey, Aaron Bloom, Alicia Chavez-Mena, Val Honey, Mitch Johnson, Andreas Jurewitsch and Kristin Martin for the 2018-19 school year. Jurewitsch seconded. Motion passed.</w:t>
      </w:r>
    </w:p>
    <w:p w14:paraId="71FDC9C4" w14:textId="42D6AD3E" w:rsidR="006D2AE8" w:rsidRDefault="003116C7" w:rsidP="00CA1AE0">
      <w:pPr>
        <w:pStyle w:val="ListParagraph"/>
        <w:numPr>
          <w:ilvl w:val="0"/>
          <w:numId w:val="2"/>
        </w:numPr>
        <w:spacing w:line="240" w:lineRule="auto"/>
      </w:pPr>
      <w:r>
        <w:t>Jurewitsch moved to approve the timeline for the Leadership Transition Plan. Johnson seconded. Motion passed.</w:t>
      </w:r>
    </w:p>
    <w:p w14:paraId="04CCE0BF" w14:textId="47B61F98" w:rsidR="003116C7" w:rsidRDefault="003116C7" w:rsidP="00CA1AE0">
      <w:pPr>
        <w:pStyle w:val="ListParagraph"/>
        <w:numPr>
          <w:ilvl w:val="0"/>
          <w:numId w:val="2"/>
        </w:numPr>
        <w:spacing w:line="240" w:lineRule="auto"/>
      </w:pPr>
      <w:r>
        <w:t>Johnson moved to approve the YMCA contract for 2018-19. Crever seconded. Motion passed.</w:t>
      </w:r>
    </w:p>
    <w:p w14:paraId="40C103A8" w14:textId="1DDAC43F" w:rsidR="003116C7" w:rsidRDefault="00E62493" w:rsidP="00CA1AE0">
      <w:pPr>
        <w:pStyle w:val="ListParagraph"/>
        <w:numPr>
          <w:ilvl w:val="0"/>
          <w:numId w:val="2"/>
        </w:numPr>
        <w:spacing w:line="240" w:lineRule="auto"/>
      </w:pPr>
      <w:r>
        <w:t>Jennings moved to approve the contract with CKC for the 2018-19 school year. Crever seconded. Motion passed.</w:t>
      </w:r>
    </w:p>
    <w:p w14:paraId="62BA3D9E" w14:textId="6C996693" w:rsidR="00E62493" w:rsidRDefault="00E62493" w:rsidP="00CA1AE0">
      <w:pPr>
        <w:pStyle w:val="ListParagraph"/>
        <w:numPr>
          <w:ilvl w:val="0"/>
          <w:numId w:val="2"/>
        </w:numPr>
        <w:spacing w:line="240" w:lineRule="auto"/>
      </w:pPr>
      <w:r>
        <w:t>Jennings moved to approve the HCMC Nursing Contract. Johnson seconded. Motion passed.</w:t>
      </w:r>
    </w:p>
    <w:p w14:paraId="6CA7634D" w14:textId="20B42612" w:rsidR="00E62493" w:rsidRDefault="005D3DFB" w:rsidP="00CA1AE0">
      <w:pPr>
        <w:pStyle w:val="ListParagraph"/>
        <w:numPr>
          <w:ilvl w:val="0"/>
          <w:numId w:val="2"/>
        </w:numPr>
        <w:spacing w:line="240" w:lineRule="auto"/>
      </w:pPr>
      <w:r>
        <w:t>Johnson moved to approve the Student Handbook for 2018-19. Jurewitsch seconded. Motion passed.</w:t>
      </w:r>
    </w:p>
    <w:p w14:paraId="3A63C61D" w14:textId="5CC4ACE2" w:rsidR="005D3DFB" w:rsidRDefault="005D3DFB" w:rsidP="00CA1AE0">
      <w:pPr>
        <w:pStyle w:val="ListParagraph"/>
        <w:numPr>
          <w:ilvl w:val="0"/>
          <w:numId w:val="2"/>
        </w:numPr>
        <w:spacing w:line="240" w:lineRule="auto"/>
      </w:pPr>
      <w:r>
        <w:t>Jurewitsch moved to approve the revised and restated bylaws. Jennings seconded. Motion passed.</w:t>
      </w:r>
    </w:p>
    <w:p w14:paraId="43B047F0" w14:textId="775BD9D2" w:rsidR="005D3DFB" w:rsidRDefault="00294B7F" w:rsidP="00CA1AE0">
      <w:pPr>
        <w:pStyle w:val="ListParagraph"/>
        <w:numPr>
          <w:ilvl w:val="0"/>
          <w:numId w:val="2"/>
        </w:numPr>
        <w:spacing w:line="240" w:lineRule="auto"/>
      </w:pPr>
      <w:r>
        <w:t>Meeting adjourned at 4:45pm.</w:t>
      </w:r>
      <w:bookmarkStart w:id="0" w:name="_GoBack"/>
      <w:bookmarkEnd w:id="0"/>
    </w:p>
    <w:p w14:paraId="0AD95F04" w14:textId="77777777" w:rsidR="008262BA" w:rsidRDefault="008262BA" w:rsidP="00A60565">
      <w:pPr>
        <w:spacing w:line="240" w:lineRule="auto"/>
      </w:pPr>
    </w:p>
    <w:p w14:paraId="501EDCBE" w14:textId="77777777" w:rsidR="00904E37" w:rsidRDefault="00904E37" w:rsidP="00904E37">
      <w:pPr>
        <w:spacing w:line="240" w:lineRule="auto"/>
        <w:ind w:left="360"/>
        <w:contextualSpacing/>
      </w:pPr>
      <w:r>
        <w:t>Respectively,</w:t>
      </w:r>
    </w:p>
    <w:p w14:paraId="4B073905" w14:textId="77777777" w:rsidR="00076B4C" w:rsidRDefault="00904E37" w:rsidP="00904E37">
      <w:pPr>
        <w:spacing w:line="240" w:lineRule="auto"/>
        <w:ind w:left="360"/>
        <w:contextualSpacing/>
      </w:pPr>
      <w:r>
        <w:t>Sara Betru, Recording Secretary</w:t>
      </w:r>
    </w:p>
    <w:p w14:paraId="6F23400B" w14:textId="77777777" w:rsidR="005C5029" w:rsidRDefault="005C5029" w:rsidP="00904E37">
      <w:pPr>
        <w:spacing w:line="240" w:lineRule="auto"/>
        <w:ind w:left="360"/>
        <w:contextualSpacing/>
      </w:pPr>
      <w:r>
        <w:t>*All motions passed unanimously unless otherwise noted</w:t>
      </w:r>
    </w:p>
    <w:p w14:paraId="365CCDEC" w14:textId="77777777" w:rsidR="005C5029" w:rsidRDefault="005C5029" w:rsidP="005C5029">
      <w:pPr>
        <w:spacing w:line="240" w:lineRule="auto"/>
      </w:pPr>
    </w:p>
    <w:sectPr w:rsidR="005C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1AD"/>
    <w:multiLevelType w:val="hybridMultilevel"/>
    <w:tmpl w:val="47E6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2A05"/>
    <w:multiLevelType w:val="hybridMultilevel"/>
    <w:tmpl w:val="7332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CE"/>
    <w:rsid w:val="0001127F"/>
    <w:rsid w:val="00032B71"/>
    <w:rsid w:val="000535A2"/>
    <w:rsid w:val="00057856"/>
    <w:rsid w:val="0006417D"/>
    <w:rsid w:val="00076B4C"/>
    <w:rsid w:val="00080100"/>
    <w:rsid w:val="00091CAE"/>
    <w:rsid w:val="0009627C"/>
    <w:rsid w:val="000B4973"/>
    <w:rsid w:val="000B7194"/>
    <w:rsid w:val="000D618B"/>
    <w:rsid w:val="000E02AB"/>
    <w:rsid w:val="000E072A"/>
    <w:rsid w:val="000F0FBA"/>
    <w:rsid w:val="000F230D"/>
    <w:rsid w:val="000F2A60"/>
    <w:rsid w:val="00100898"/>
    <w:rsid w:val="00104149"/>
    <w:rsid w:val="00112E9F"/>
    <w:rsid w:val="001172A1"/>
    <w:rsid w:val="001203B6"/>
    <w:rsid w:val="00140E42"/>
    <w:rsid w:val="0015361B"/>
    <w:rsid w:val="0016465B"/>
    <w:rsid w:val="001970ED"/>
    <w:rsid w:val="00197419"/>
    <w:rsid w:val="001C006B"/>
    <w:rsid w:val="001C3AC2"/>
    <w:rsid w:val="001C598B"/>
    <w:rsid w:val="001F46CC"/>
    <w:rsid w:val="00204B79"/>
    <w:rsid w:val="00223F7F"/>
    <w:rsid w:val="00227B9E"/>
    <w:rsid w:val="0025662B"/>
    <w:rsid w:val="00257D49"/>
    <w:rsid w:val="00264CB7"/>
    <w:rsid w:val="00281300"/>
    <w:rsid w:val="0028309A"/>
    <w:rsid w:val="0029338F"/>
    <w:rsid w:val="00294AAE"/>
    <w:rsid w:val="00294B7F"/>
    <w:rsid w:val="0029720A"/>
    <w:rsid w:val="002B14DD"/>
    <w:rsid w:val="002C33B3"/>
    <w:rsid w:val="002E2FD5"/>
    <w:rsid w:val="002F0F2A"/>
    <w:rsid w:val="002F57B7"/>
    <w:rsid w:val="003116C7"/>
    <w:rsid w:val="00322101"/>
    <w:rsid w:val="00331AC8"/>
    <w:rsid w:val="00347A44"/>
    <w:rsid w:val="00372E07"/>
    <w:rsid w:val="003731F0"/>
    <w:rsid w:val="00376A31"/>
    <w:rsid w:val="00384684"/>
    <w:rsid w:val="00386599"/>
    <w:rsid w:val="00390CAB"/>
    <w:rsid w:val="00392BD6"/>
    <w:rsid w:val="0039703E"/>
    <w:rsid w:val="003A0A04"/>
    <w:rsid w:val="003A1507"/>
    <w:rsid w:val="003A425D"/>
    <w:rsid w:val="003B0B4E"/>
    <w:rsid w:val="003D7BEC"/>
    <w:rsid w:val="003F451E"/>
    <w:rsid w:val="00405E0F"/>
    <w:rsid w:val="00413EA0"/>
    <w:rsid w:val="00441D81"/>
    <w:rsid w:val="0044623A"/>
    <w:rsid w:val="00467518"/>
    <w:rsid w:val="00473093"/>
    <w:rsid w:val="0047659B"/>
    <w:rsid w:val="00482CB5"/>
    <w:rsid w:val="00487D1B"/>
    <w:rsid w:val="004A7906"/>
    <w:rsid w:val="004B1475"/>
    <w:rsid w:val="004C1043"/>
    <w:rsid w:val="004D0BD8"/>
    <w:rsid w:val="004D1D17"/>
    <w:rsid w:val="004F4DD9"/>
    <w:rsid w:val="004F7703"/>
    <w:rsid w:val="005124CF"/>
    <w:rsid w:val="00527C3A"/>
    <w:rsid w:val="005363DE"/>
    <w:rsid w:val="0054480E"/>
    <w:rsid w:val="00547991"/>
    <w:rsid w:val="005517ED"/>
    <w:rsid w:val="00554B20"/>
    <w:rsid w:val="00561995"/>
    <w:rsid w:val="00564D10"/>
    <w:rsid w:val="00566078"/>
    <w:rsid w:val="005752EF"/>
    <w:rsid w:val="00580E80"/>
    <w:rsid w:val="00582640"/>
    <w:rsid w:val="00595AC7"/>
    <w:rsid w:val="005A224C"/>
    <w:rsid w:val="005A5A4E"/>
    <w:rsid w:val="005B59C0"/>
    <w:rsid w:val="005C2230"/>
    <w:rsid w:val="005C4050"/>
    <w:rsid w:val="005C5029"/>
    <w:rsid w:val="005D1394"/>
    <w:rsid w:val="005D1CCB"/>
    <w:rsid w:val="005D3DFB"/>
    <w:rsid w:val="005E087C"/>
    <w:rsid w:val="0063128F"/>
    <w:rsid w:val="00654734"/>
    <w:rsid w:val="0066246E"/>
    <w:rsid w:val="006659D5"/>
    <w:rsid w:val="00673681"/>
    <w:rsid w:val="006772B2"/>
    <w:rsid w:val="00684244"/>
    <w:rsid w:val="006855A0"/>
    <w:rsid w:val="006A0C4C"/>
    <w:rsid w:val="006B38EA"/>
    <w:rsid w:val="006C276D"/>
    <w:rsid w:val="006C35F8"/>
    <w:rsid w:val="006D2AE8"/>
    <w:rsid w:val="006D39F2"/>
    <w:rsid w:val="006E3C3F"/>
    <w:rsid w:val="0071035F"/>
    <w:rsid w:val="00710B3A"/>
    <w:rsid w:val="00745F55"/>
    <w:rsid w:val="0074730E"/>
    <w:rsid w:val="00750E65"/>
    <w:rsid w:val="00754236"/>
    <w:rsid w:val="007652C8"/>
    <w:rsid w:val="007776CF"/>
    <w:rsid w:val="00783697"/>
    <w:rsid w:val="007B3AD3"/>
    <w:rsid w:val="007B6D65"/>
    <w:rsid w:val="007B7BD4"/>
    <w:rsid w:val="007C0B82"/>
    <w:rsid w:val="007C669E"/>
    <w:rsid w:val="007C7CCD"/>
    <w:rsid w:val="007D2CE5"/>
    <w:rsid w:val="007D4CB8"/>
    <w:rsid w:val="007D4FED"/>
    <w:rsid w:val="007E0627"/>
    <w:rsid w:val="007E4723"/>
    <w:rsid w:val="007E656A"/>
    <w:rsid w:val="007F2E78"/>
    <w:rsid w:val="007F5B28"/>
    <w:rsid w:val="00805072"/>
    <w:rsid w:val="008131C9"/>
    <w:rsid w:val="008262BA"/>
    <w:rsid w:val="00843A70"/>
    <w:rsid w:val="00844C73"/>
    <w:rsid w:val="00847FF2"/>
    <w:rsid w:val="00854E9F"/>
    <w:rsid w:val="008571AE"/>
    <w:rsid w:val="00860BD6"/>
    <w:rsid w:val="00861542"/>
    <w:rsid w:val="00863307"/>
    <w:rsid w:val="00870183"/>
    <w:rsid w:val="00871020"/>
    <w:rsid w:val="00872AB4"/>
    <w:rsid w:val="00873E9A"/>
    <w:rsid w:val="008844CE"/>
    <w:rsid w:val="008A1261"/>
    <w:rsid w:val="008A3D19"/>
    <w:rsid w:val="008E4DDF"/>
    <w:rsid w:val="008E6FE0"/>
    <w:rsid w:val="00902AFA"/>
    <w:rsid w:val="00904E37"/>
    <w:rsid w:val="00914338"/>
    <w:rsid w:val="00936D61"/>
    <w:rsid w:val="009455C1"/>
    <w:rsid w:val="00972EBF"/>
    <w:rsid w:val="009C4616"/>
    <w:rsid w:val="009C5C03"/>
    <w:rsid w:val="009D00A7"/>
    <w:rsid w:val="009D3EA5"/>
    <w:rsid w:val="009F0F2F"/>
    <w:rsid w:val="00A055F0"/>
    <w:rsid w:val="00A16E80"/>
    <w:rsid w:val="00A27F8C"/>
    <w:rsid w:val="00A302F8"/>
    <w:rsid w:val="00A51A8E"/>
    <w:rsid w:val="00A60565"/>
    <w:rsid w:val="00A6090F"/>
    <w:rsid w:val="00A657E3"/>
    <w:rsid w:val="00A71768"/>
    <w:rsid w:val="00A721E0"/>
    <w:rsid w:val="00AD3246"/>
    <w:rsid w:val="00AE2FB1"/>
    <w:rsid w:val="00AE5EBE"/>
    <w:rsid w:val="00B01C5C"/>
    <w:rsid w:val="00B16A5A"/>
    <w:rsid w:val="00B20433"/>
    <w:rsid w:val="00B33603"/>
    <w:rsid w:val="00B3518C"/>
    <w:rsid w:val="00B502BF"/>
    <w:rsid w:val="00B52819"/>
    <w:rsid w:val="00B73B58"/>
    <w:rsid w:val="00B843BE"/>
    <w:rsid w:val="00B97BDA"/>
    <w:rsid w:val="00BB4E82"/>
    <w:rsid w:val="00BC3805"/>
    <w:rsid w:val="00BD05E9"/>
    <w:rsid w:val="00BE0E85"/>
    <w:rsid w:val="00C02363"/>
    <w:rsid w:val="00C12887"/>
    <w:rsid w:val="00C173B2"/>
    <w:rsid w:val="00C433E5"/>
    <w:rsid w:val="00C4764C"/>
    <w:rsid w:val="00C8458D"/>
    <w:rsid w:val="00C8660E"/>
    <w:rsid w:val="00C92293"/>
    <w:rsid w:val="00C97805"/>
    <w:rsid w:val="00CA1AE0"/>
    <w:rsid w:val="00CB6809"/>
    <w:rsid w:val="00CB798B"/>
    <w:rsid w:val="00CC7799"/>
    <w:rsid w:val="00CE05F0"/>
    <w:rsid w:val="00CF308E"/>
    <w:rsid w:val="00D078E7"/>
    <w:rsid w:val="00D14DAB"/>
    <w:rsid w:val="00D20D11"/>
    <w:rsid w:val="00D26CA3"/>
    <w:rsid w:val="00D34326"/>
    <w:rsid w:val="00D46BF2"/>
    <w:rsid w:val="00D76546"/>
    <w:rsid w:val="00D93243"/>
    <w:rsid w:val="00DB32A2"/>
    <w:rsid w:val="00DB6019"/>
    <w:rsid w:val="00DC5808"/>
    <w:rsid w:val="00DD72E3"/>
    <w:rsid w:val="00E1277C"/>
    <w:rsid w:val="00E2441A"/>
    <w:rsid w:val="00E24493"/>
    <w:rsid w:val="00E3077E"/>
    <w:rsid w:val="00E3085E"/>
    <w:rsid w:val="00E32005"/>
    <w:rsid w:val="00E40786"/>
    <w:rsid w:val="00E61CEF"/>
    <w:rsid w:val="00E62493"/>
    <w:rsid w:val="00E8119C"/>
    <w:rsid w:val="00EA6DF9"/>
    <w:rsid w:val="00EB7839"/>
    <w:rsid w:val="00EC3A68"/>
    <w:rsid w:val="00ED5C2C"/>
    <w:rsid w:val="00ED6F09"/>
    <w:rsid w:val="00EE0FF5"/>
    <w:rsid w:val="00EF25D1"/>
    <w:rsid w:val="00EF3A39"/>
    <w:rsid w:val="00EF66A5"/>
    <w:rsid w:val="00F01230"/>
    <w:rsid w:val="00F05245"/>
    <w:rsid w:val="00F074CF"/>
    <w:rsid w:val="00F442C1"/>
    <w:rsid w:val="00F82D96"/>
    <w:rsid w:val="00F9049D"/>
    <w:rsid w:val="00F97AC6"/>
    <w:rsid w:val="00FA0DF5"/>
    <w:rsid w:val="00FA5EEF"/>
    <w:rsid w:val="00FA6544"/>
    <w:rsid w:val="00FB6D15"/>
    <w:rsid w:val="00FC1B93"/>
    <w:rsid w:val="00FE3601"/>
    <w:rsid w:val="00FE3D07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AC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Betru</cp:lastModifiedBy>
  <cp:revision>4</cp:revision>
  <dcterms:created xsi:type="dcterms:W3CDTF">2018-07-25T20:18:00Z</dcterms:created>
  <dcterms:modified xsi:type="dcterms:W3CDTF">2018-07-25T21:52:00Z</dcterms:modified>
</cp:coreProperties>
</file>