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F749" w14:textId="77777777" w:rsidR="00294AAE" w:rsidRDefault="00F82D96" w:rsidP="00904E37">
      <w:pPr>
        <w:spacing w:line="240" w:lineRule="auto"/>
        <w:ind w:left="2160" w:firstLine="720"/>
        <w:contextualSpacing/>
      </w:pPr>
      <w:r>
        <w:t xml:space="preserve"> </w:t>
      </w:r>
      <w:r w:rsidR="00595AC7">
        <w:t xml:space="preserve">        </w:t>
      </w:r>
      <w:r>
        <w:t xml:space="preserve"> </w:t>
      </w:r>
      <w:r w:rsidR="00294AAE">
        <w:t>Je</w:t>
      </w:r>
      <w:r w:rsidR="00595AC7">
        <w:t>nnings Community School</w:t>
      </w:r>
      <w:r w:rsidR="00595AC7">
        <w:tab/>
      </w:r>
    </w:p>
    <w:p w14:paraId="347B7CF8" w14:textId="77777777" w:rsidR="00294AAE" w:rsidRDefault="00294AAE" w:rsidP="00F82D96">
      <w:pPr>
        <w:spacing w:line="240" w:lineRule="auto"/>
        <w:ind w:left="2880" w:firstLine="720"/>
        <w:contextualSpacing/>
      </w:pPr>
      <w:r>
        <w:t>Board Meeting Minutes</w:t>
      </w:r>
    </w:p>
    <w:p w14:paraId="0075FA95" w14:textId="1B4065D6" w:rsidR="00294AAE" w:rsidRDefault="00902AFA" w:rsidP="00F82D96">
      <w:pPr>
        <w:spacing w:line="240" w:lineRule="auto"/>
        <w:ind w:left="3600"/>
        <w:contextualSpacing/>
      </w:pPr>
      <w:r>
        <w:t xml:space="preserve">     June 27</w:t>
      </w:r>
      <w:r w:rsidR="00B52819">
        <w:t>th</w:t>
      </w:r>
      <w:r w:rsidR="006A0C4C">
        <w:t>, 2018</w:t>
      </w:r>
    </w:p>
    <w:p w14:paraId="491ADA5B" w14:textId="77777777" w:rsidR="00595AC7" w:rsidRDefault="00595AC7" w:rsidP="00F82D96">
      <w:pPr>
        <w:spacing w:line="240" w:lineRule="auto"/>
        <w:ind w:left="3600"/>
        <w:contextualSpacing/>
      </w:pPr>
    </w:p>
    <w:p w14:paraId="26379FB1" w14:textId="108F8967" w:rsidR="00904E37" w:rsidRDefault="008844CE" w:rsidP="00904E37">
      <w:pPr>
        <w:spacing w:line="240" w:lineRule="auto"/>
      </w:pPr>
      <w:r>
        <w:t>Board members</w:t>
      </w:r>
      <w:r w:rsidR="0054480E">
        <w:t xml:space="preserve"> in attendance: </w:t>
      </w:r>
      <w:r w:rsidR="00914338">
        <w:t>Wayne Jennings,</w:t>
      </w:r>
      <w:r>
        <w:t xml:space="preserve"> Bill </w:t>
      </w:r>
      <w:proofErr w:type="spellStart"/>
      <w:r>
        <w:t>Zimniewicz</w:t>
      </w:r>
      <w:proofErr w:type="spellEnd"/>
      <w:r w:rsidR="0047659B">
        <w:t xml:space="preserve"> (Ex-Officio)</w:t>
      </w:r>
      <w:r w:rsidR="007D4FED">
        <w:t>,</w:t>
      </w:r>
      <w:r w:rsidR="008A1261">
        <w:t xml:space="preserve"> Lori </w:t>
      </w:r>
      <w:proofErr w:type="spellStart"/>
      <w:r w:rsidR="008A1261">
        <w:t>Crever</w:t>
      </w:r>
      <w:proofErr w:type="spellEnd"/>
      <w:r w:rsidR="008A1261">
        <w:t>, A</w:t>
      </w:r>
      <w:r w:rsidR="00C12887">
        <w:t xml:space="preserve">ndreas </w:t>
      </w:r>
      <w:proofErr w:type="spellStart"/>
      <w:r w:rsidR="00C12887">
        <w:t>Jurewitsch</w:t>
      </w:r>
      <w:proofErr w:type="spellEnd"/>
      <w:r w:rsidR="00C12887">
        <w:t xml:space="preserve">, </w:t>
      </w:r>
      <w:proofErr w:type="spellStart"/>
      <w:proofErr w:type="gramStart"/>
      <w:r w:rsidR="00C12887">
        <w:t>R’E</w:t>
      </w:r>
      <w:r w:rsidR="006E3C3F">
        <w:t>lle</w:t>
      </w:r>
      <w:proofErr w:type="spellEnd"/>
      <w:proofErr w:type="gramEnd"/>
      <w:r w:rsidR="006E3C3F">
        <w:t xml:space="preserve"> Robinson</w:t>
      </w:r>
    </w:p>
    <w:p w14:paraId="3DB2DD03" w14:textId="6D96F2E8" w:rsidR="00DB32A2" w:rsidRDefault="000E02AB" w:rsidP="00904E37">
      <w:pPr>
        <w:spacing w:line="240" w:lineRule="auto"/>
      </w:pPr>
      <w:r>
        <w:t>Absent:</w:t>
      </w:r>
      <w:r w:rsidR="00E2441A">
        <w:t xml:space="preserve"> Val Honey, </w:t>
      </w:r>
      <w:proofErr w:type="spellStart"/>
      <w:r w:rsidR="00E2441A">
        <w:t>Cailin</w:t>
      </w:r>
      <w:proofErr w:type="spellEnd"/>
      <w:r w:rsidR="00E2441A">
        <w:t xml:space="preserve"> Rogers</w:t>
      </w:r>
      <w:r w:rsidR="00902AFA">
        <w:t xml:space="preserve">, </w:t>
      </w:r>
      <w:proofErr w:type="gramStart"/>
      <w:r w:rsidR="00902AFA">
        <w:t>Natasha</w:t>
      </w:r>
      <w:proofErr w:type="gramEnd"/>
      <w:r w:rsidR="00902AFA">
        <w:t xml:space="preserve"> Harwell</w:t>
      </w:r>
    </w:p>
    <w:p w14:paraId="3EF604F2" w14:textId="4AD3DE9C" w:rsidR="00CB6809" w:rsidRDefault="008844CE" w:rsidP="00CB6809">
      <w:pPr>
        <w:spacing w:line="240" w:lineRule="auto"/>
      </w:pPr>
      <w:r>
        <w:t>Others in attendance: Sara Betru</w:t>
      </w:r>
      <w:r w:rsidR="008A1261">
        <w:t>,</w:t>
      </w:r>
      <w:r w:rsidR="00B3518C">
        <w:t xml:space="preserve"> Wilderness Pinna</w:t>
      </w:r>
      <w:r w:rsidR="00902AFA">
        <w:t>,</w:t>
      </w:r>
      <w:r w:rsidR="00F97AC6">
        <w:t xml:space="preserve"> Laura </w:t>
      </w:r>
      <w:proofErr w:type="spellStart"/>
      <w:r w:rsidR="00F97AC6">
        <w:t>Dittberner</w:t>
      </w:r>
      <w:proofErr w:type="spellEnd"/>
      <w:r w:rsidR="00902AFA">
        <w:t xml:space="preserve">, </w:t>
      </w:r>
      <w:proofErr w:type="gramStart"/>
      <w:r w:rsidR="00902AFA">
        <w:t>Mitch</w:t>
      </w:r>
      <w:proofErr w:type="gramEnd"/>
      <w:r w:rsidR="00902AFA">
        <w:t xml:space="preserve"> Johnson</w:t>
      </w:r>
    </w:p>
    <w:p w14:paraId="576E3BAB" w14:textId="329578DF" w:rsidR="00C02363" w:rsidRDefault="00372E07" w:rsidP="00902AFA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441D81">
        <w:t>meet</w:t>
      </w:r>
      <w:r w:rsidR="0028309A">
        <w:t>ing was</w:t>
      </w:r>
      <w:r w:rsidR="00B52819">
        <w:t xml:space="preserve"> called to order at</w:t>
      </w:r>
      <w:r w:rsidR="002E2FD5">
        <w:t xml:space="preserve"> </w:t>
      </w:r>
      <w:r w:rsidR="00902AFA">
        <w:t>3:30pm.</w:t>
      </w:r>
    </w:p>
    <w:p w14:paraId="3D925A0D" w14:textId="6FA0448A" w:rsidR="00902AFA" w:rsidRDefault="00902AFA" w:rsidP="00902AFA">
      <w:pPr>
        <w:pStyle w:val="ListParagraph"/>
        <w:numPr>
          <w:ilvl w:val="0"/>
          <w:numId w:val="2"/>
        </w:numPr>
        <w:spacing w:line="240" w:lineRule="auto"/>
      </w:pPr>
      <w:r>
        <w:t>Agenda approved by common consent.</w:t>
      </w:r>
    </w:p>
    <w:p w14:paraId="2B4ACCD1" w14:textId="051D29A9" w:rsidR="00902AFA" w:rsidRDefault="00902AFA" w:rsidP="00902AFA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Crever</w:t>
      </w:r>
      <w:proofErr w:type="spellEnd"/>
      <w:r>
        <w:t xml:space="preserve"> moved to approve the meeting minutes of the June 6</w:t>
      </w:r>
      <w:r w:rsidRPr="00902AFA">
        <w:rPr>
          <w:vertAlign w:val="superscript"/>
        </w:rPr>
        <w:t>th</w:t>
      </w:r>
      <w:r>
        <w:t xml:space="preserve"> 2018 board meeting. Robinson seconded. Motion passed.</w:t>
      </w:r>
    </w:p>
    <w:p w14:paraId="2910D08B" w14:textId="3969B072" w:rsidR="00902AFA" w:rsidRDefault="000F230D" w:rsidP="00902AFA">
      <w:pPr>
        <w:pStyle w:val="ListParagraph"/>
        <w:numPr>
          <w:ilvl w:val="0"/>
          <w:numId w:val="2"/>
        </w:numPr>
        <w:spacing w:line="240" w:lineRule="auto"/>
      </w:pPr>
      <w:r>
        <w:t xml:space="preserve">Jennings moved to receive the May financial reports. </w:t>
      </w:r>
      <w:proofErr w:type="spellStart"/>
      <w:r>
        <w:t>Jurewitsch</w:t>
      </w:r>
      <w:proofErr w:type="spellEnd"/>
      <w:r>
        <w:t xml:space="preserve"> seconded. Motion passed.</w:t>
      </w:r>
    </w:p>
    <w:p w14:paraId="71A09B10" w14:textId="4FB2256D" w:rsidR="000F230D" w:rsidRDefault="000F230D" w:rsidP="00902AFA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Jurewitsch</w:t>
      </w:r>
      <w:proofErr w:type="spellEnd"/>
      <w:r>
        <w:t xml:space="preserve"> moved to approve the May payment register. Robinson seconded. Motion passed.</w:t>
      </w:r>
    </w:p>
    <w:p w14:paraId="26A2D42A" w14:textId="2227C07E" w:rsidR="000F230D" w:rsidRDefault="00527C3A" w:rsidP="00902AFA">
      <w:pPr>
        <w:pStyle w:val="ListParagraph"/>
        <w:numPr>
          <w:ilvl w:val="0"/>
          <w:numId w:val="2"/>
        </w:numPr>
        <w:spacing w:line="240" w:lineRule="auto"/>
      </w:pPr>
      <w:r>
        <w:t>Jennings moved to approve the revised budget for FY2018. Robinson seconded. Motion passed.</w:t>
      </w:r>
    </w:p>
    <w:p w14:paraId="7EC33727" w14:textId="093B677A" w:rsidR="00527C3A" w:rsidRDefault="000F0FBA" w:rsidP="00902AFA">
      <w:pPr>
        <w:pStyle w:val="ListParagraph"/>
        <w:numPr>
          <w:ilvl w:val="0"/>
          <w:numId w:val="2"/>
        </w:numPr>
        <w:spacing w:line="240" w:lineRule="auto"/>
      </w:pPr>
      <w:r>
        <w:t xml:space="preserve">Jennings moved to approve the budget for FY2019. </w:t>
      </w:r>
      <w:proofErr w:type="spellStart"/>
      <w:r>
        <w:t>Jurewitsch</w:t>
      </w:r>
      <w:proofErr w:type="spellEnd"/>
      <w:r>
        <w:t xml:space="preserve"> seconded. Motion passed.</w:t>
      </w:r>
    </w:p>
    <w:p w14:paraId="788B0B3F" w14:textId="01C7F883" w:rsidR="000F0FBA" w:rsidRDefault="000F0FBA" w:rsidP="00902AFA">
      <w:pPr>
        <w:pStyle w:val="ListParagraph"/>
        <w:numPr>
          <w:ilvl w:val="0"/>
          <w:numId w:val="2"/>
        </w:numPr>
        <w:spacing w:line="240" w:lineRule="auto"/>
      </w:pPr>
      <w:r>
        <w:t xml:space="preserve">Robinson moved to approve the hiring of Kristen Wright for the 2018-19 school year. </w:t>
      </w:r>
      <w:proofErr w:type="spellStart"/>
      <w:r>
        <w:t>Crever</w:t>
      </w:r>
      <w:proofErr w:type="spellEnd"/>
      <w:r>
        <w:t xml:space="preserve"> seconded. Motion passed.</w:t>
      </w:r>
    </w:p>
    <w:p w14:paraId="46FD62E6" w14:textId="3474B914" w:rsidR="000F0FBA" w:rsidRDefault="000F0FBA" w:rsidP="00902AFA">
      <w:pPr>
        <w:pStyle w:val="ListParagraph"/>
        <w:numPr>
          <w:ilvl w:val="0"/>
          <w:numId w:val="2"/>
        </w:numPr>
        <w:spacing w:line="240" w:lineRule="auto"/>
      </w:pPr>
      <w:r>
        <w:t>Jennings moved to</w:t>
      </w:r>
      <w:r w:rsidR="00C92293">
        <w:t xml:space="preserve"> approve the rehiring of</w:t>
      </w:r>
      <w:r>
        <w:t xml:space="preserve"> Sara Betru for the 2018-19 school year. </w:t>
      </w:r>
      <w:proofErr w:type="spellStart"/>
      <w:r>
        <w:t>Crever</w:t>
      </w:r>
      <w:proofErr w:type="spellEnd"/>
      <w:r>
        <w:t xml:space="preserve"> seconded. Motion passed.</w:t>
      </w:r>
    </w:p>
    <w:p w14:paraId="6F955CBB" w14:textId="4E96D833" w:rsidR="000F0FBA" w:rsidRDefault="00C92293" w:rsidP="00902AFA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Jurewitsch</w:t>
      </w:r>
      <w:proofErr w:type="spellEnd"/>
      <w:r>
        <w:t xml:space="preserve"> moved to approve the extension of the contract with our authorizer Pillsbury United Communities. Robinson seconded. Motion passed.</w:t>
      </w:r>
    </w:p>
    <w:p w14:paraId="0BF10D26" w14:textId="7B33E180" w:rsidR="00C92293" w:rsidRDefault="00C92293" w:rsidP="00902AFA">
      <w:pPr>
        <w:pStyle w:val="ListParagraph"/>
        <w:numPr>
          <w:ilvl w:val="0"/>
          <w:numId w:val="2"/>
        </w:numPr>
        <w:spacing w:line="240" w:lineRule="auto"/>
      </w:pPr>
      <w:r>
        <w:t xml:space="preserve">Robinson moved to approve the lease amendment for building renovations. </w:t>
      </w:r>
      <w:proofErr w:type="spellStart"/>
      <w:r>
        <w:t>Crever</w:t>
      </w:r>
      <w:proofErr w:type="spellEnd"/>
      <w:r>
        <w:t xml:space="preserve"> seconded. Motion passed.</w:t>
      </w:r>
    </w:p>
    <w:p w14:paraId="105EF200" w14:textId="0F3B23DA" w:rsidR="00C92293" w:rsidRDefault="007652C8" w:rsidP="00902AFA">
      <w:pPr>
        <w:pStyle w:val="ListParagraph"/>
        <w:numPr>
          <w:ilvl w:val="0"/>
          <w:numId w:val="2"/>
        </w:numPr>
        <w:spacing w:line="240" w:lineRule="auto"/>
      </w:pPr>
      <w:r>
        <w:t xml:space="preserve">Jennings moved to approve Clifton Larson Allen as the auditor for the FY2018. </w:t>
      </w:r>
      <w:proofErr w:type="spellStart"/>
      <w:r>
        <w:t>Crever</w:t>
      </w:r>
      <w:proofErr w:type="spellEnd"/>
      <w:r>
        <w:t xml:space="preserve"> seconded. Motion passed.</w:t>
      </w:r>
    </w:p>
    <w:p w14:paraId="08D9310B" w14:textId="74539CB4" w:rsidR="007652C8" w:rsidRDefault="007652C8" w:rsidP="00902AFA">
      <w:pPr>
        <w:pStyle w:val="ListParagraph"/>
        <w:numPr>
          <w:ilvl w:val="0"/>
          <w:numId w:val="2"/>
        </w:numPr>
        <w:spacing w:line="240" w:lineRule="auto"/>
      </w:pPr>
      <w:r>
        <w:t>Jennings moved to approve Sunrise Bank as the official bank for Jennings Community School. Robinson seconded. Motion passed.</w:t>
      </w:r>
    </w:p>
    <w:p w14:paraId="6ADB2627" w14:textId="347F00C8" w:rsidR="007652C8" w:rsidRDefault="007652C8" w:rsidP="00902AFA">
      <w:pPr>
        <w:pStyle w:val="ListParagraph"/>
        <w:numPr>
          <w:ilvl w:val="0"/>
          <w:numId w:val="2"/>
        </w:numPr>
        <w:spacing w:line="240" w:lineRule="auto"/>
      </w:pPr>
      <w:r>
        <w:t xml:space="preserve">Jennings moved to approve the director Bill </w:t>
      </w:r>
      <w:proofErr w:type="spellStart"/>
      <w:r>
        <w:t>Zimniewicz</w:t>
      </w:r>
      <w:proofErr w:type="spellEnd"/>
      <w:r>
        <w:t xml:space="preserve"> as the Official </w:t>
      </w:r>
      <w:proofErr w:type="spellStart"/>
      <w:r>
        <w:t>Signator</w:t>
      </w:r>
      <w:proofErr w:type="spellEnd"/>
      <w:r>
        <w:t>. Robinson seconded. Motion passed.</w:t>
      </w:r>
    </w:p>
    <w:p w14:paraId="459306F7" w14:textId="4D71DC40" w:rsidR="007652C8" w:rsidRDefault="007652C8" w:rsidP="00902AFA">
      <w:pPr>
        <w:pStyle w:val="ListParagraph"/>
        <w:numPr>
          <w:ilvl w:val="0"/>
          <w:numId w:val="2"/>
        </w:numPr>
        <w:spacing w:line="240" w:lineRule="auto"/>
      </w:pPr>
      <w:r>
        <w:t>Meeting adjourned at 4:28pm.</w:t>
      </w:r>
      <w:bookmarkStart w:id="0" w:name="_GoBack"/>
      <w:bookmarkEnd w:id="0"/>
    </w:p>
    <w:p w14:paraId="0AD95F04" w14:textId="77777777" w:rsidR="008262BA" w:rsidRDefault="008262BA" w:rsidP="00A60565">
      <w:pPr>
        <w:spacing w:line="240" w:lineRule="auto"/>
      </w:pPr>
    </w:p>
    <w:p w14:paraId="501EDCBE" w14:textId="77777777" w:rsidR="00904E37" w:rsidRDefault="00904E37" w:rsidP="00904E37">
      <w:pPr>
        <w:spacing w:line="240" w:lineRule="auto"/>
        <w:ind w:left="360"/>
        <w:contextualSpacing/>
      </w:pPr>
      <w:r>
        <w:t>Respectively,</w:t>
      </w:r>
    </w:p>
    <w:p w14:paraId="4B073905" w14:textId="77777777" w:rsidR="00076B4C" w:rsidRDefault="00904E37" w:rsidP="00904E37">
      <w:pPr>
        <w:spacing w:line="240" w:lineRule="auto"/>
        <w:ind w:left="360"/>
        <w:contextualSpacing/>
      </w:pPr>
      <w:r>
        <w:t>Sara Betru, Recording Secretary</w:t>
      </w:r>
    </w:p>
    <w:p w14:paraId="6F23400B" w14:textId="77777777" w:rsidR="005C5029" w:rsidRDefault="005C5029" w:rsidP="00904E37">
      <w:pPr>
        <w:spacing w:line="240" w:lineRule="auto"/>
        <w:ind w:left="360"/>
        <w:contextualSpacing/>
      </w:pPr>
      <w:r>
        <w:t>*All motions passed unanimously unless otherwise noted</w:t>
      </w:r>
    </w:p>
    <w:p w14:paraId="365CCDEC" w14:textId="77777777" w:rsidR="005C5029" w:rsidRDefault="005C5029" w:rsidP="005C5029">
      <w:pPr>
        <w:spacing w:line="240" w:lineRule="auto"/>
      </w:pPr>
    </w:p>
    <w:sectPr w:rsidR="005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AD"/>
    <w:multiLevelType w:val="hybridMultilevel"/>
    <w:tmpl w:val="47E6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A05"/>
    <w:multiLevelType w:val="hybridMultilevel"/>
    <w:tmpl w:val="7332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E"/>
    <w:rsid w:val="0001127F"/>
    <w:rsid w:val="00032B71"/>
    <w:rsid w:val="000535A2"/>
    <w:rsid w:val="00057856"/>
    <w:rsid w:val="0006417D"/>
    <w:rsid w:val="00076B4C"/>
    <w:rsid w:val="00080100"/>
    <w:rsid w:val="00091CAE"/>
    <w:rsid w:val="0009627C"/>
    <w:rsid w:val="000B4973"/>
    <w:rsid w:val="000B7194"/>
    <w:rsid w:val="000D618B"/>
    <w:rsid w:val="000E02AB"/>
    <w:rsid w:val="000E072A"/>
    <w:rsid w:val="000F0FBA"/>
    <w:rsid w:val="000F230D"/>
    <w:rsid w:val="000F2A60"/>
    <w:rsid w:val="00100898"/>
    <w:rsid w:val="00104149"/>
    <w:rsid w:val="00112E9F"/>
    <w:rsid w:val="001172A1"/>
    <w:rsid w:val="001203B6"/>
    <w:rsid w:val="00140E42"/>
    <w:rsid w:val="0015361B"/>
    <w:rsid w:val="0016465B"/>
    <w:rsid w:val="001970ED"/>
    <w:rsid w:val="00197419"/>
    <w:rsid w:val="001C006B"/>
    <w:rsid w:val="001C3AC2"/>
    <w:rsid w:val="001C598B"/>
    <w:rsid w:val="001F46CC"/>
    <w:rsid w:val="00204B79"/>
    <w:rsid w:val="00223F7F"/>
    <w:rsid w:val="00227B9E"/>
    <w:rsid w:val="0025662B"/>
    <w:rsid w:val="00257D49"/>
    <w:rsid w:val="00281300"/>
    <w:rsid w:val="0028309A"/>
    <w:rsid w:val="0029338F"/>
    <w:rsid w:val="00294AAE"/>
    <w:rsid w:val="0029720A"/>
    <w:rsid w:val="002B14DD"/>
    <w:rsid w:val="002C33B3"/>
    <w:rsid w:val="002E2FD5"/>
    <w:rsid w:val="002F0F2A"/>
    <w:rsid w:val="002F57B7"/>
    <w:rsid w:val="00322101"/>
    <w:rsid w:val="00331AC8"/>
    <w:rsid w:val="00347A44"/>
    <w:rsid w:val="00372E07"/>
    <w:rsid w:val="003731F0"/>
    <w:rsid w:val="00376A31"/>
    <w:rsid w:val="00384684"/>
    <w:rsid w:val="00386599"/>
    <w:rsid w:val="00390CAB"/>
    <w:rsid w:val="00392BD6"/>
    <w:rsid w:val="0039703E"/>
    <w:rsid w:val="003A0A04"/>
    <w:rsid w:val="003A1507"/>
    <w:rsid w:val="003A425D"/>
    <w:rsid w:val="003B0B4E"/>
    <w:rsid w:val="003D7BEC"/>
    <w:rsid w:val="003F451E"/>
    <w:rsid w:val="00405E0F"/>
    <w:rsid w:val="00413EA0"/>
    <w:rsid w:val="00441D81"/>
    <w:rsid w:val="0044623A"/>
    <w:rsid w:val="00467518"/>
    <w:rsid w:val="00473093"/>
    <w:rsid w:val="0047659B"/>
    <w:rsid w:val="00482CB5"/>
    <w:rsid w:val="00487D1B"/>
    <w:rsid w:val="004A7906"/>
    <w:rsid w:val="004B1475"/>
    <w:rsid w:val="004C1043"/>
    <w:rsid w:val="004D0BD8"/>
    <w:rsid w:val="004D1D17"/>
    <w:rsid w:val="004F4DD9"/>
    <w:rsid w:val="004F7703"/>
    <w:rsid w:val="005124CF"/>
    <w:rsid w:val="00527C3A"/>
    <w:rsid w:val="005363DE"/>
    <w:rsid w:val="0054480E"/>
    <w:rsid w:val="00547991"/>
    <w:rsid w:val="005517ED"/>
    <w:rsid w:val="00554B20"/>
    <w:rsid w:val="00561995"/>
    <w:rsid w:val="00564D10"/>
    <w:rsid w:val="00566078"/>
    <w:rsid w:val="005752EF"/>
    <w:rsid w:val="00580E80"/>
    <w:rsid w:val="00582640"/>
    <w:rsid w:val="00595AC7"/>
    <w:rsid w:val="005A224C"/>
    <w:rsid w:val="005A5A4E"/>
    <w:rsid w:val="005B59C0"/>
    <w:rsid w:val="005C2230"/>
    <w:rsid w:val="005C4050"/>
    <w:rsid w:val="005C5029"/>
    <w:rsid w:val="005D1394"/>
    <w:rsid w:val="005D1CCB"/>
    <w:rsid w:val="005E087C"/>
    <w:rsid w:val="0063128F"/>
    <w:rsid w:val="00654734"/>
    <w:rsid w:val="0066246E"/>
    <w:rsid w:val="006659D5"/>
    <w:rsid w:val="00673681"/>
    <w:rsid w:val="006772B2"/>
    <w:rsid w:val="00684244"/>
    <w:rsid w:val="006855A0"/>
    <w:rsid w:val="006A0C4C"/>
    <w:rsid w:val="006B38EA"/>
    <w:rsid w:val="006C276D"/>
    <w:rsid w:val="006C35F8"/>
    <w:rsid w:val="006E3C3F"/>
    <w:rsid w:val="0071035F"/>
    <w:rsid w:val="00710B3A"/>
    <w:rsid w:val="00745F55"/>
    <w:rsid w:val="0074730E"/>
    <w:rsid w:val="00750E65"/>
    <w:rsid w:val="00754236"/>
    <w:rsid w:val="007652C8"/>
    <w:rsid w:val="007776CF"/>
    <w:rsid w:val="00783697"/>
    <w:rsid w:val="007B3AD3"/>
    <w:rsid w:val="007B6D65"/>
    <w:rsid w:val="007B7BD4"/>
    <w:rsid w:val="007C0B82"/>
    <w:rsid w:val="007C669E"/>
    <w:rsid w:val="007C7CCD"/>
    <w:rsid w:val="007D2CE5"/>
    <w:rsid w:val="007D4CB8"/>
    <w:rsid w:val="007D4FED"/>
    <w:rsid w:val="007E0627"/>
    <w:rsid w:val="007E4723"/>
    <w:rsid w:val="007E656A"/>
    <w:rsid w:val="007F2E78"/>
    <w:rsid w:val="007F5B28"/>
    <w:rsid w:val="00805072"/>
    <w:rsid w:val="008131C9"/>
    <w:rsid w:val="008262BA"/>
    <w:rsid w:val="00843A70"/>
    <w:rsid w:val="00844C73"/>
    <w:rsid w:val="00847FF2"/>
    <w:rsid w:val="00854E9F"/>
    <w:rsid w:val="008571AE"/>
    <w:rsid w:val="00860BD6"/>
    <w:rsid w:val="00861542"/>
    <w:rsid w:val="00863307"/>
    <w:rsid w:val="00870183"/>
    <w:rsid w:val="00871020"/>
    <w:rsid w:val="00872AB4"/>
    <w:rsid w:val="00873E9A"/>
    <w:rsid w:val="008844CE"/>
    <w:rsid w:val="008A1261"/>
    <w:rsid w:val="008A3D19"/>
    <w:rsid w:val="008E4DDF"/>
    <w:rsid w:val="008E6FE0"/>
    <w:rsid w:val="00902AFA"/>
    <w:rsid w:val="00904E37"/>
    <w:rsid w:val="00914338"/>
    <w:rsid w:val="00936D61"/>
    <w:rsid w:val="009455C1"/>
    <w:rsid w:val="00972EBF"/>
    <w:rsid w:val="009C4616"/>
    <w:rsid w:val="009C5C03"/>
    <w:rsid w:val="009D3EA5"/>
    <w:rsid w:val="009F0F2F"/>
    <w:rsid w:val="00A055F0"/>
    <w:rsid w:val="00A16E80"/>
    <w:rsid w:val="00A27F8C"/>
    <w:rsid w:val="00A302F8"/>
    <w:rsid w:val="00A51A8E"/>
    <w:rsid w:val="00A60565"/>
    <w:rsid w:val="00A6090F"/>
    <w:rsid w:val="00A657E3"/>
    <w:rsid w:val="00A71768"/>
    <w:rsid w:val="00A721E0"/>
    <w:rsid w:val="00AD3246"/>
    <w:rsid w:val="00AE2FB1"/>
    <w:rsid w:val="00AE5EBE"/>
    <w:rsid w:val="00B01C5C"/>
    <w:rsid w:val="00B16A5A"/>
    <w:rsid w:val="00B20433"/>
    <w:rsid w:val="00B33603"/>
    <w:rsid w:val="00B3518C"/>
    <w:rsid w:val="00B502BF"/>
    <w:rsid w:val="00B52819"/>
    <w:rsid w:val="00B73B58"/>
    <w:rsid w:val="00B843BE"/>
    <w:rsid w:val="00B97BDA"/>
    <w:rsid w:val="00BB4E82"/>
    <w:rsid w:val="00BC3805"/>
    <w:rsid w:val="00BD05E9"/>
    <w:rsid w:val="00BE0E85"/>
    <w:rsid w:val="00C02363"/>
    <w:rsid w:val="00C12887"/>
    <w:rsid w:val="00C173B2"/>
    <w:rsid w:val="00C433E5"/>
    <w:rsid w:val="00C4764C"/>
    <w:rsid w:val="00C8458D"/>
    <w:rsid w:val="00C8660E"/>
    <w:rsid w:val="00C92293"/>
    <w:rsid w:val="00C97805"/>
    <w:rsid w:val="00CB6809"/>
    <w:rsid w:val="00CB798B"/>
    <w:rsid w:val="00CC7799"/>
    <w:rsid w:val="00CE05F0"/>
    <w:rsid w:val="00CF308E"/>
    <w:rsid w:val="00D078E7"/>
    <w:rsid w:val="00D14DAB"/>
    <w:rsid w:val="00D20D11"/>
    <w:rsid w:val="00D26CA3"/>
    <w:rsid w:val="00D34326"/>
    <w:rsid w:val="00D46BF2"/>
    <w:rsid w:val="00D76546"/>
    <w:rsid w:val="00D93243"/>
    <w:rsid w:val="00DB32A2"/>
    <w:rsid w:val="00DB6019"/>
    <w:rsid w:val="00DC5808"/>
    <w:rsid w:val="00DD72E3"/>
    <w:rsid w:val="00E1277C"/>
    <w:rsid w:val="00E2441A"/>
    <w:rsid w:val="00E24493"/>
    <w:rsid w:val="00E3077E"/>
    <w:rsid w:val="00E3085E"/>
    <w:rsid w:val="00E32005"/>
    <w:rsid w:val="00E40786"/>
    <w:rsid w:val="00E61CEF"/>
    <w:rsid w:val="00E8119C"/>
    <w:rsid w:val="00EA6DF9"/>
    <w:rsid w:val="00EB7839"/>
    <w:rsid w:val="00EC3A68"/>
    <w:rsid w:val="00ED5C2C"/>
    <w:rsid w:val="00ED6F09"/>
    <w:rsid w:val="00EE0FF5"/>
    <w:rsid w:val="00EF25D1"/>
    <w:rsid w:val="00EF3A39"/>
    <w:rsid w:val="00EF66A5"/>
    <w:rsid w:val="00F01230"/>
    <w:rsid w:val="00F05245"/>
    <w:rsid w:val="00F074CF"/>
    <w:rsid w:val="00F82D96"/>
    <w:rsid w:val="00F9049D"/>
    <w:rsid w:val="00F97AC6"/>
    <w:rsid w:val="00FA0DF5"/>
    <w:rsid w:val="00FA5EEF"/>
    <w:rsid w:val="00FA6544"/>
    <w:rsid w:val="00FB6D15"/>
    <w:rsid w:val="00FC1B93"/>
    <w:rsid w:val="00FE3601"/>
    <w:rsid w:val="00FE3D0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A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Betru</cp:lastModifiedBy>
  <cp:revision>3</cp:revision>
  <dcterms:created xsi:type="dcterms:W3CDTF">2018-06-27T20:27:00Z</dcterms:created>
  <dcterms:modified xsi:type="dcterms:W3CDTF">2018-06-27T21:34:00Z</dcterms:modified>
</cp:coreProperties>
</file>