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78518900" w:rsidR="00294AAE" w:rsidRDefault="00B52819" w:rsidP="00F82D96">
      <w:pPr>
        <w:spacing w:line="240" w:lineRule="auto"/>
        <w:ind w:left="3600"/>
        <w:contextualSpacing/>
      </w:pPr>
      <w:r>
        <w:t xml:space="preserve">     April 25th</w:t>
      </w:r>
      <w:r w:rsidR="006A0C4C">
        <w:t>, 2018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26379FB1" w14:textId="020C882C" w:rsidR="00904E37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673681">
        <w:t xml:space="preserve"> </w:t>
      </w:r>
      <w:r w:rsidR="008A1261">
        <w:t xml:space="preserve">Val Honey, Lori </w:t>
      </w:r>
      <w:proofErr w:type="spellStart"/>
      <w:r w:rsidR="008A1261">
        <w:t>Crever</w:t>
      </w:r>
      <w:proofErr w:type="spellEnd"/>
      <w:r w:rsidR="008A1261">
        <w:t>, A</w:t>
      </w:r>
      <w:r w:rsidR="006E3C3F">
        <w:t xml:space="preserve">ndreas </w:t>
      </w:r>
      <w:proofErr w:type="spellStart"/>
      <w:r w:rsidR="006E3C3F">
        <w:t>Jurewitsch</w:t>
      </w:r>
      <w:proofErr w:type="spellEnd"/>
      <w:r w:rsidR="006E3C3F">
        <w:t xml:space="preserve">, </w:t>
      </w:r>
      <w:proofErr w:type="spellStart"/>
      <w:r w:rsidR="006E3C3F">
        <w:t>R’elle</w:t>
      </w:r>
      <w:proofErr w:type="spellEnd"/>
      <w:r w:rsidR="006E3C3F">
        <w:t xml:space="preserve"> Robinson</w:t>
      </w:r>
      <w:r w:rsidR="000E02AB">
        <w:t xml:space="preserve">, </w:t>
      </w:r>
      <w:proofErr w:type="spellStart"/>
      <w:r w:rsidR="000E02AB">
        <w:t>Cailin</w:t>
      </w:r>
      <w:proofErr w:type="spellEnd"/>
      <w:r w:rsidR="000E02AB">
        <w:t xml:space="preserve"> Rogers</w:t>
      </w:r>
    </w:p>
    <w:p w14:paraId="3DB2DD03" w14:textId="411948D9" w:rsidR="00DB32A2" w:rsidRDefault="000E02AB" w:rsidP="00904E37">
      <w:pPr>
        <w:spacing w:line="240" w:lineRule="auto"/>
      </w:pPr>
      <w:r>
        <w:t>Absent:</w:t>
      </w:r>
      <w:r w:rsidR="008131C9">
        <w:t xml:space="preserve"> Natasha Harwell</w:t>
      </w:r>
    </w:p>
    <w:p w14:paraId="3EF604F2" w14:textId="2657A4B7" w:rsidR="00CB6809" w:rsidRDefault="008844CE" w:rsidP="00CB6809">
      <w:pPr>
        <w:spacing w:line="240" w:lineRule="auto"/>
      </w:pPr>
      <w:r>
        <w:t>Others in attendance: Sara Betru</w:t>
      </w:r>
      <w:r w:rsidR="008A1261">
        <w:t>,</w:t>
      </w:r>
      <w:r w:rsidR="00B3518C">
        <w:t xml:space="preserve"> Wilderness Pinna</w:t>
      </w:r>
      <w:r w:rsidR="00870183">
        <w:t>, Jennings students, Aaron Bloom, Claire Henning</w:t>
      </w:r>
      <w:r w:rsidR="002E2FD5">
        <w:t xml:space="preserve">, </w:t>
      </w:r>
      <w:proofErr w:type="gramStart"/>
      <w:r w:rsidR="002E2FD5">
        <w:t>Samantha</w:t>
      </w:r>
      <w:proofErr w:type="gramEnd"/>
      <w:r w:rsidR="002E2FD5">
        <w:t xml:space="preserve"> Diaz</w:t>
      </w:r>
    </w:p>
    <w:p w14:paraId="3F6F8D5E" w14:textId="1F921F50" w:rsidR="001970ED" w:rsidRDefault="00372E07" w:rsidP="00B5281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B52819">
        <w:t xml:space="preserve"> called to order at</w:t>
      </w:r>
      <w:r w:rsidR="002E2FD5">
        <w:t xml:space="preserve"> </w:t>
      </w:r>
      <w:r w:rsidR="00561995">
        <w:t>3:38pm by co-chair Val Honey.</w:t>
      </w:r>
    </w:p>
    <w:p w14:paraId="21038856" w14:textId="6D7151C7" w:rsidR="00561995" w:rsidRDefault="00561995" w:rsidP="00B52819">
      <w:pPr>
        <w:pStyle w:val="ListParagraph"/>
        <w:numPr>
          <w:ilvl w:val="0"/>
          <w:numId w:val="2"/>
        </w:numPr>
        <w:spacing w:line="240" w:lineRule="auto"/>
      </w:pPr>
      <w:r>
        <w:t>Rogers motioned to adopt the agenda. Robinson seconded. Motion passed.</w:t>
      </w:r>
    </w:p>
    <w:p w14:paraId="3A3A8791" w14:textId="726FAA3A" w:rsidR="005A5A4E" w:rsidRDefault="005A5A4E" w:rsidP="00B52819">
      <w:pPr>
        <w:pStyle w:val="ListParagraph"/>
        <w:numPr>
          <w:ilvl w:val="0"/>
          <w:numId w:val="2"/>
        </w:numPr>
        <w:spacing w:line="240" w:lineRule="auto"/>
      </w:pPr>
      <w:r>
        <w:t>Wayne Jennings arrived late.</w:t>
      </w:r>
    </w:p>
    <w:p w14:paraId="43C81242" w14:textId="490E65F4" w:rsidR="00561995" w:rsidRDefault="005A5A4E" w:rsidP="00B52819">
      <w:pPr>
        <w:pStyle w:val="ListParagraph"/>
        <w:numPr>
          <w:ilvl w:val="0"/>
          <w:numId w:val="2"/>
        </w:numPr>
        <w:spacing w:line="240" w:lineRule="auto"/>
      </w:pPr>
      <w:r>
        <w:t>Jennings moved to approve the minutes with corrections from the March 14</w:t>
      </w:r>
      <w:r w:rsidRPr="005A5A4E">
        <w:rPr>
          <w:vertAlign w:val="superscript"/>
        </w:rPr>
        <w:t>th</w:t>
      </w:r>
      <w:r>
        <w:t xml:space="preserve"> board meeting. </w:t>
      </w:r>
      <w:proofErr w:type="spellStart"/>
      <w:r>
        <w:t>Jurewitsch</w:t>
      </w:r>
      <w:proofErr w:type="spellEnd"/>
      <w:r>
        <w:t xml:space="preserve"> seconded. Motion passed.</w:t>
      </w:r>
    </w:p>
    <w:p w14:paraId="486A260B" w14:textId="09D87D0A" w:rsidR="005A5A4E" w:rsidRDefault="00204B79" w:rsidP="00B52819">
      <w:pPr>
        <w:pStyle w:val="ListParagraph"/>
        <w:numPr>
          <w:ilvl w:val="0"/>
          <w:numId w:val="2"/>
        </w:numPr>
        <w:spacing w:line="240" w:lineRule="auto"/>
      </w:pPr>
      <w:r>
        <w:t>Jennings moved to receive the March 2018 financials. Robinson seconded. Motion passed.</w:t>
      </w:r>
    </w:p>
    <w:p w14:paraId="1CB293B0" w14:textId="5DE36646" w:rsidR="00204B79" w:rsidRDefault="00204B79" w:rsidP="00B52819">
      <w:pPr>
        <w:pStyle w:val="ListParagraph"/>
        <w:numPr>
          <w:ilvl w:val="0"/>
          <w:numId w:val="2"/>
        </w:numPr>
        <w:spacing w:line="240" w:lineRule="auto"/>
      </w:pPr>
      <w:r>
        <w:t xml:space="preserve">Robinson moved to approve the March 2018 payment register. </w:t>
      </w:r>
      <w:proofErr w:type="spellStart"/>
      <w:r>
        <w:t>Jurewitsch</w:t>
      </w:r>
      <w:proofErr w:type="spellEnd"/>
      <w:r>
        <w:t xml:space="preserve"> seconded. Motion passed.</w:t>
      </w:r>
    </w:p>
    <w:p w14:paraId="5141A1A7" w14:textId="06A4FC2A" w:rsidR="00204B79" w:rsidRDefault="00B16A5A" w:rsidP="00B52819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accept the PUC Board training offered to the JCS Board. Rogers seconded. Motion passed.</w:t>
      </w:r>
    </w:p>
    <w:p w14:paraId="026A8199" w14:textId="14FA9A98" w:rsidR="00B16A5A" w:rsidRDefault="00F9049D" w:rsidP="00B52819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change the school calendar to add on a school day on May 18th to make up for the snow days taken. </w:t>
      </w:r>
      <w:proofErr w:type="spellStart"/>
      <w:r>
        <w:t>Jurewitsch</w:t>
      </w:r>
      <w:proofErr w:type="spellEnd"/>
      <w:r>
        <w:t xml:space="preserve"> seconded. Motion passed.</w:t>
      </w:r>
    </w:p>
    <w:p w14:paraId="00BAAFE5" w14:textId="6D0967BF" w:rsidR="00F9049D" w:rsidRDefault="00F9049D" w:rsidP="00B52819">
      <w:pPr>
        <w:pStyle w:val="ListParagraph"/>
        <w:numPr>
          <w:ilvl w:val="0"/>
          <w:numId w:val="2"/>
        </w:numPr>
        <w:spacing w:line="240" w:lineRule="auto"/>
      </w:pPr>
      <w:r>
        <w:t>Meeting adjourned at 5:35pm.</w:t>
      </w:r>
      <w:bookmarkStart w:id="0" w:name="_GoBack"/>
      <w:bookmarkEnd w:id="0"/>
    </w:p>
    <w:p w14:paraId="16B1F69B" w14:textId="77777777" w:rsidR="008E4DDF" w:rsidRDefault="008E4DDF" w:rsidP="008E4DDF">
      <w:pPr>
        <w:pStyle w:val="ListParagraph"/>
        <w:spacing w:line="240" w:lineRule="auto"/>
      </w:pPr>
    </w:p>
    <w:p w14:paraId="0AD95F04" w14:textId="77777777" w:rsidR="008262BA" w:rsidRDefault="008262BA" w:rsidP="00A60565">
      <w:pPr>
        <w:spacing w:line="240" w:lineRule="auto"/>
      </w:pPr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76B4C"/>
    <w:rsid w:val="00080100"/>
    <w:rsid w:val="00091CAE"/>
    <w:rsid w:val="0009627C"/>
    <w:rsid w:val="000B4973"/>
    <w:rsid w:val="000B7194"/>
    <w:rsid w:val="000D618B"/>
    <w:rsid w:val="000E02AB"/>
    <w:rsid w:val="000E072A"/>
    <w:rsid w:val="000F2A60"/>
    <w:rsid w:val="00104149"/>
    <w:rsid w:val="00112E9F"/>
    <w:rsid w:val="001172A1"/>
    <w:rsid w:val="001203B6"/>
    <w:rsid w:val="00140E42"/>
    <w:rsid w:val="0015361B"/>
    <w:rsid w:val="0016465B"/>
    <w:rsid w:val="001970ED"/>
    <w:rsid w:val="00197419"/>
    <w:rsid w:val="001C006B"/>
    <w:rsid w:val="001C3AC2"/>
    <w:rsid w:val="001C598B"/>
    <w:rsid w:val="001F46CC"/>
    <w:rsid w:val="00204B79"/>
    <w:rsid w:val="00223F7F"/>
    <w:rsid w:val="00227B9E"/>
    <w:rsid w:val="0025662B"/>
    <w:rsid w:val="00257D49"/>
    <w:rsid w:val="00281300"/>
    <w:rsid w:val="0028309A"/>
    <w:rsid w:val="00294AAE"/>
    <w:rsid w:val="0029720A"/>
    <w:rsid w:val="002B14DD"/>
    <w:rsid w:val="002C33B3"/>
    <w:rsid w:val="002E2FD5"/>
    <w:rsid w:val="002F0F2A"/>
    <w:rsid w:val="002F57B7"/>
    <w:rsid w:val="00322101"/>
    <w:rsid w:val="00347A44"/>
    <w:rsid w:val="00372E07"/>
    <w:rsid w:val="003731F0"/>
    <w:rsid w:val="00376A31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623A"/>
    <w:rsid w:val="00473093"/>
    <w:rsid w:val="0047659B"/>
    <w:rsid w:val="00482CB5"/>
    <w:rsid w:val="00487D1B"/>
    <w:rsid w:val="004A7906"/>
    <w:rsid w:val="004B1475"/>
    <w:rsid w:val="004C1043"/>
    <w:rsid w:val="004D0BD8"/>
    <w:rsid w:val="004D1D17"/>
    <w:rsid w:val="004F4DD9"/>
    <w:rsid w:val="004F7703"/>
    <w:rsid w:val="005124CF"/>
    <w:rsid w:val="005363DE"/>
    <w:rsid w:val="0054480E"/>
    <w:rsid w:val="005517ED"/>
    <w:rsid w:val="00554B20"/>
    <w:rsid w:val="00561995"/>
    <w:rsid w:val="00564D10"/>
    <w:rsid w:val="00566078"/>
    <w:rsid w:val="005752EF"/>
    <w:rsid w:val="00580E80"/>
    <w:rsid w:val="00582640"/>
    <w:rsid w:val="00595AC7"/>
    <w:rsid w:val="005A224C"/>
    <w:rsid w:val="005A5A4E"/>
    <w:rsid w:val="005B59C0"/>
    <w:rsid w:val="005C2230"/>
    <w:rsid w:val="005C4050"/>
    <w:rsid w:val="005C5029"/>
    <w:rsid w:val="005D1394"/>
    <w:rsid w:val="005D1CCB"/>
    <w:rsid w:val="005E087C"/>
    <w:rsid w:val="0063128F"/>
    <w:rsid w:val="00654734"/>
    <w:rsid w:val="0066246E"/>
    <w:rsid w:val="006659D5"/>
    <w:rsid w:val="00673681"/>
    <w:rsid w:val="006772B2"/>
    <w:rsid w:val="00684244"/>
    <w:rsid w:val="006855A0"/>
    <w:rsid w:val="006A0C4C"/>
    <w:rsid w:val="006B38EA"/>
    <w:rsid w:val="006C276D"/>
    <w:rsid w:val="006C35F8"/>
    <w:rsid w:val="006E3C3F"/>
    <w:rsid w:val="0071035F"/>
    <w:rsid w:val="00710B3A"/>
    <w:rsid w:val="00745F55"/>
    <w:rsid w:val="0074730E"/>
    <w:rsid w:val="00750E65"/>
    <w:rsid w:val="00754236"/>
    <w:rsid w:val="007776CF"/>
    <w:rsid w:val="00783697"/>
    <w:rsid w:val="007B3AD3"/>
    <w:rsid w:val="007B6D65"/>
    <w:rsid w:val="007B7BD4"/>
    <w:rsid w:val="007C0B82"/>
    <w:rsid w:val="007C669E"/>
    <w:rsid w:val="007C7CCD"/>
    <w:rsid w:val="007D2CE5"/>
    <w:rsid w:val="007D4CB8"/>
    <w:rsid w:val="007D4FED"/>
    <w:rsid w:val="007E4723"/>
    <w:rsid w:val="007E656A"/>
    <w:rsid w:val="007F2E78"/>
    <w:rsid w:val="007F5B28"/>
    <w:rsid w:val="00805072"/>
    <w:rsid w:val="008131C9"/>
    <w:rsid w:val="008262BA"/>
    <w:rsid w:val="00843A70"/>
    <w:rsid w:val="00844C73"/>
    <w:rsid w:val="00847FF2"/>
    <w:rsid w:val="00854E9F"/>
    <w:rsid w:val="008571AE"/>
    <w:rsid w:val="00860BD6"/>
    <w:rsid w:val="00870183"/>
    <w:rsid w:val="00871020"/>
    <w:rsid w:val="00872AB4"/>
    <w:rsid w:val="00873E9A"/>
    <w:rsid w:val="008844CE"/>
    <w:rsid w:val="008A1261"/>
    <w:rsid w:val="008A3D19"/>
    <w:rsid w:val="008E4DDF"/>
    <w:rsid w:val="008E6FE0"/>
    <w:rsid w:val="00904E37"/>
    <w:rsid w:val="00914338"/>
    <w:rsid w:val="00936D61"/>
    <w:rsid w:val="009455C1"/>
    <w:rsid w:val="00972EBF"/>
    <w:rsid w:val="009C4616"/>
    <w:rsid w:val="009C5C03"/>
    <w:rsid w:val="009D3EA5"/>
    <w:rsid w:val="009F0F2F"/>
    <w:rsid w:val="00A055F0"/>
    <w:rsid w:val="00A16E80"/>
    <w:rsid w:val="00A27F8C"/>
    <w:rsid w:val="00A302F8"/>
    <w:rsid w:val="00A51A8E"/>
    <w:rsid w:val="00A60565"/>
    <w:rsid w:val="00A6090F"/>
    <w:rsid w:val="00A71768"/>
    <w:rsid w:val="00A721E0"/>
    <w:rsid w:val="00AD3246"/>
    <w:rsid w:val="00AE2FB1"/>
    <w:rsid w:val="00AE5EBE"/>
    <w:rsid w:val="00B01C5C"/>
    <w:rsid w:val="00B16A5A"/>
    <w:rsid w:val="00B20433"/>
    <w:rsid w:val="00B33603"/>
    <w:rsid w:val="00B3518C"/>
    <w:rsid w:val="00B502BF"/>
    <w:rsid w:val="00B52819"/>
    <w:rsid w:val="00B73B58"/>
    <w:rsid w:val="00B843BE"/>
    <w:rsid w:val="00B97BDA"/>
    <w:rsid w:val="00BB4E82"/>
    <w:rsid w:val="00BC3805"/>
    <w:rsid w:val="00BD05E9"/>
    <w:rsid w:val="00BE0E85"/>
    <w:rsid w:val="00C433E5"/>
    <w:rsid w:val="00C4764C"/>
    <w:rsid w:val="00C8458D"/>
    <w:rsid w:val="00C8660E"/>
    <w:rsid w:val="00CB6809"/>
    <w:rsid w:val="00CB798B"/>
    <w:rsid w:val="00CC7799"/>
    <w:rsid w:val="00CE05F0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24493"/>
    <w:rsid w:val="00E3077E"/>
    <w:rsid w:val="00E3085E"/>
    <w:rsid w:val="00E32005"/>
    <w:rsid w:val="00E40786"/>
    <w:rsid w:val="00E61CEF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82D96"/>
    <w:rsid w:val="00F9049D"/>
    <w:rsid w:val="00FA5EEF"/>
    <w:rsid w:val="00FA6544"/>
    <w:rsid w:val="00FB6D15"/>
    <w:rsid w:val="00FC1B93"/>
    <w:rsid w:val="00FE3601"/>
    <w:rsid w:val="00FE3D0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9</cp:revision>
  <dcterms:created xsi:type="dcterms:W3CDTF">2018-04-25T19:22:00Z</dcterms:created>
  <dcterms:modified xsi:type="dcterms:W3CDTF">2018-04-25T22:41:00Z</dcterms:modified>
</cp:coreProperties>
</file>